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205195" w14:textId="77777777" w:rsidR="009C39CE" w:rsidRPr="0072772C" w:rsidRDefault="009C39CE" w:rsidP="009C39CE">
      <w:pPr>
        <w:jc w:val="center"/>
        <w:rPr>
          <w:rFonts w:ascii="Times New Roman" w:hAnsi="Times New Roman" w:cs="Times New Roman"/>
          <w:sz w:val="20"/>
          <w:szCs w:val="20"/>
        </w:rPr>
      </w:pPr>
      <w:bookmarkStart w:id="0" w:name="_Hlk32593816"/>
      <w:bookmarkStart w:id="1" w:name="_GoBack"/>
      <w:bookmarkEnd w:id="1"/>
      <w:r w:rsidRPr="0072772C">
        <w:rPr>
          <w:rFonts w:ascii="Times New Roman" w:hAnsi="Times New Roman" w:cs="Times New Roman"/>
          <w:b/>
          <w:sz w:val="20"/>
          <w:szCs w:val="20"/>
          <w:u w:val="single"/>
        </w:rPr>
        <w:t>Asbl « Hé Do Mé » -  Petite Salle de Burnenville</w:t>
      </w:r>
    </w:p>
    <w:tbl>
      <w:tblPr>
        <w:tblW w:w="74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7465"/>
      </w:tblGrid>
      <w:tr w:rsidR="009C39CE" w:rsidRPr="0072772C" w14:paraId="3AAB8179" w14:textId="77777777" w:rsidTr="00A010FA">
        <w:trPr>
          <w:trHeight w:val="2580"/>
          <w:jc w:val="center"/>
        </w:trPr>
        <w:tc>
          <w:tcPr>
            <w:tcW w:w="7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69319" w14:textId="53A44669" w:rsidR="009C39CE" w:rsidRPr="0072772C" w:rsidRDefault="009C39CE" w:rsidP="00A010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7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Siège social et correspondance : </w:t>
            </w:r>
            <w:r w:rsidR="00990B72" w:rsidRPr="0072772C">
              <w:rPr>
                <w:rFonts w:ascii="Times New Roman" w:hAnsi="Times New Roman" w:cs="Times New Roman"/>
                <w:b/>
                <w:sz w:val="20"/>
                <w:szCs w:val="20"/>
              </w:rPr>
              <w:t>Chemin du Rûa, 4960 Malmedy</w:t>
            </w:r>
          </w:p>
          <w:p w14:paraId="41A61B58" w14:textId="77777777" w:rsidR="009C39CE" w:rsidRPr="0072772C" w:rsidRDefault="009C39CE" w:rsidP="00A010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72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Adresse de la salle</w:t>
            </w:r>
            <w:r w:rsidRPr="007277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: Meiz, route de l’Ancienne frontière, 21  4960 MALMEDY</w:t>
            </w:r>
            <w:r w:rsidRPr="0072772C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14:paraId="1C73E326" w14:textId="77777777" w:rsidR="009C39CE" w:rsidRPr="0072772C" w:rsidRDefault="009C39CE" w:rsidP="00A010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77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Coordonnées GPS : </w:t>
            </w:r>
            <w:r w:rsidRPr="0072772C">
              <w:rPr>
                <w:rFonts w:ascii="Times New Roman" w:hAnsi="Times New Roman" w:cs="Times New Roman"/>
                <w:b/>
                <w:color w:val="339966"/>
                <w:sz w:val="20"/>
                <w:szCs w:val="20"/>
              </w:rPr>
              <w:t>latitude</w:t>
            </w:r>
            <w:r w:rsidRPr="0072772C">
              <w:rPr>
                <w:rFonts w:ascii="Times New Roman" w:hAnsi="Times New Roman" w:cs="Times New Roman"/>
                <w:color w:val="339966"/>
                <w:sz w:val="20"/>
                <w:szCs w:val="20"/>
              </w:rPr>
              <w:t xml:space="preserve"> </w:t>
            </w:r>
            <w:r w:rsidRPr="0072772C">
              <w:rPr>
                <w:rFonts w:ascii="Times New Roman" w:hAnsi="Times New Roman" w:cs="Times New Roman"/>
                <w:b/>
                <w:color w:val="339966"/>
                <w:sz w:val="20"/>
                <w:szCs w:val="20"/>
              </w:rPr>
              <w:t>50.42 64 155 – longitude  59.89 62 29</w:t>
            </w:r>
          </w:p>
          <w:p w14:paraId="24DDFD07" w14:textId="77777777" w:rsidR="009C39CE" w:rsidRPr="0072772C" w:rsidRDefault="009C39CE" w:rsidP="00A010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72C">
              <w:rPr>
                <w:rFonts w:ascii="Times New Roman" w:hAnsi="Times New Roman" w:cs="Times New Roman"/>
                <w:b/>
                <w:sz w:val="20"/>
                <w:szCs w:val="20"/>
              </w:rPr>
              <w:t>GSM de l’Asbl : 0479/592777</w:t>
            </w:r>
          </w:p>
          <w:p w14:paraId="7340AF4F" w14:textId="77777777" w:rsidR="009C39CE" w:rsidRPr="0072772C" w:rsidRDefault="009C39CE" w:rsidP="00A010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72C">
              <w:rPr>
                <w:rFonts w:ascii="Times New Roman" w:hAnsi="Times New Roman" w:cs="Times New Roman"/>
                <w:b/>
                <w:sz w:val="20"/>
                <w:szCs w:val="20"/>
              </w:rPr>
              <w:t>TVA : 0896 038 686</w:t>
            </w:r>
          </w:p>
          <w:p w14:paraId="13926BA1" w14:textId="77777777" w:rsidR="009C39CE" w:rsidRPr="0072772C" w:rsidRDefault="009C39CE" w:rsidP="00A010F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2772C">
              <w:rPr>
                <w:rFonts w:ascii="Times New Roman" w:hAnsi="Times New Roman" w:cs="Times New Roman"/>
                <w:b/>
                <w:sz w:val="20"/>
                <w:szCs w:val="20"/>
              </w:rPr>
              <w:t>Cpte bancaire : BE96 0015 9366 2005</w:t>
            </w:r>
          </w:p>
          <w:p w14:paraId="3741102A" w14:textId="77777777" w:rsidR="009C39CE" w:rsidRPr="0072772C" w:rsidRDefault="009D185A" w:rsidP="00A010FA">
            <w:pPr>
              <w:shd w:val="clear" w:color="auto" w:fill="FFFFFF"/>
              <w:rPr>
                <w:rStyle w:val="LienInternet"/>
                <w:rFonts w:ascii="Times New Roman" w:hAnsi="Times New Roman" w:cs="Times New Roman"/>
                <w:b/>
                <w:sz w:val="20"/>
                <w:szCs w:val="20"/>
              </w:rPr>
            </w:pPr>
            <w:hyperlink r:id="rId7" w:history="1">
              <w:r w:rsidR="00A72F48" w:rsidRPr="0072772C">
                <w:rPr>
                  <w:rStyle w:val="Lienhypertexte"/>
                  <w:rFonts w:ascii="Times New Roman" w:hAnsi="Times New Roman" w:cs="Times New Roman"/>
                  <w:b/>
                  <w:sz w:val="20"/>
                  <w:szCs w:val="20"/>
                </w:rPr>
                <w:t>www.salledeburnenville.be</w:t>
              </w:r>
            </w:hyperlink>
          </w:p>
          <w:p w14:paraId="7337B1C3" w14:textId="208C6CC4" w:rsidR="00A72F48" w:rsidRPr="0072772C" w:rsidRDefault="00A72F48" w:rsidP="00A010F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277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adresse mail :</w:t>
            </w:r>
            <w:r w:rsidRPr="0072772C">
              <w:rPr>
                <w:rFonts w:ascii="Times New Roman" w:hAnsi="Times New Roman" w:cs="Times New Roman"/>
                <w:sz w:val="20"/>
                <w:szCs w:val="20"/>
              </w:rPr>
              <w:t xml:space="preserve"> salledeburnenville@gmail.com</w:t>
            </w:r>
          </w:p>
        </w:tc>
      </w:tr>
    </w:tbl>
    <w:p w14:paraId="6092CDB4" w14:textId="77777777" w:rsidR="009C39CE" w:rsidRPr="0072772C" w:rsidRDefault="009C39CE" w:rsidP="009C39CE">
      <w:pPr>
        <w:rPr>
          <w:rFonts w:ascii="Times New Roman" w:hAnsi="Times New Roman" w:cs="Times New Roman"/>
          <w:b/>
          <w:sz w:val="20"/>
          <w:szCs w:val="20"/>
        </w:rPr>
      </w:pPr>
    </w:p>
    <w:p w14:paraId="7AEA6EEB" w14:textId="649E9AD0" w:rsidR="009C39CE" w:rsidRPr="0072772C" w:rsidRDefault="009C39CE" w:rsidP="009C39CE">
      <w:pPr>
        <w:rPr>
          <w:rFonts w:ascii="Times New Roman" w:hAnsi="Times New Roman" w:cs="Times New Roman"/>
          <w:sz w:val="20"/>
          <w:szCs w:val="20"/>
        </w:rPr>
      </w:pPr>
      <w:r w:rsidRPr="0072772C">
        <w:rPr>
          <w:rFonts w:ascii="Times New Roman" w:hAnsi="Times New Roman" w:cs="Times New Roman"/>
          <w:b/>
          <w:sz w:val="20"/>
          <w:szCs w:val="20"/>
          <w:u w:val="single"/>
        </w:rPr>
        <w:t>But de la manifestation</w:t>
      </w:r>
      <w:r w:rsidRPr="0072772C">
        <w:rPr>
          <w:rFonts w:ascii="Times New Roman" w:hAnsi="Times New Roman" w:cs="Times New Roman"/>
          <w:b/>
          <w:sz w:val="20"/>
          <w:szCs w:val="20"/>
        </w:rPr>
        <w:t xml:space="preserve"> : </w:t>
      </w:r>
    </w:p>
    <w:p w14:paraId="77992D82" w14:textId="00190E78" w:rsidR="009C39CE" w:rsidRPr="0072772C" w:rsidRDefault="009C39CE" w:rsidP="009C39CE">
      <w:pPr>
        <w:rPr>
          <w:rFonts w:ascii="Times New Roman" w:hAnsi="Times New Roman" w:cs="Times New Roman"/>
          <w:sz w:val="20"/>
          <w:szCs w:val="20"/>
        </w:rPr>
      </w:pPr>
      <w:r w:rsidRPr="0072772C">
        <w:rPr>
          <w:rFonts w:ascii="Times New Roman" w:hAnsi="Times New Roman" w:cs="Times New Roman"/>
          <w:b/>
          <w:sz w:val="20"/>
          <w:szCs w:val="20"/>
          <w:u w:val="single"/>
        </w:rPr>
        <w:t>Réservation du</w:t>
      </w:r>
      <w:r w:rsidRPr="0072772C">
        <w:rPr>
          <w:rFonts w:ascii="Times New Roman" w:hAnsi="Times New Roman" w:cs="Times New Roman"/>
          <w:b/>
          <w:sz w:val="20"/>
          <w:szCs w:val="20"/>
        </w:rPr>
        <w:t> :</w:t>
      </w:r>
      <w:r w:rsidR="00902809" w:rsidRPr="0072772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A73C8E4" w14:textId="74551A0B" w:rsidR="009C39CE" w:rsidRPr="0072772C" w:rsidRDefault="009C39CE" w:rsidP="009C39CE">
      <w:pPr>
        <w:rPr>
          <w:rFonts w:ascii="Times New Roman" w:hAnsi="Times New Roman" w:cs="Times New Roman"/>
          <w:b/>
          <w:sz w:val="20"/>
          <w:szCs w:val="20"/>
        </w:rPr>
      </w:pPr>
    </w:p>
    <w:p w14:paraId="7FD50AC8" w14:textId="4CFA0CE7" w:rsidR="00E50D09" w:rsidRPr="0072772C" w:rsidRDefault="00DC1476" w:rsidP="009C39CE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72772C">
        <w:rPr>
          <w:rFonts w:ascii="Times New Roman" w:hAnsi="Times New Roman" w:cs="Times New Roman"/>
          <w:b/>
          <w:color w:val="000000"/>
          <w:sz w:val="20"/>
          <w:szCs w:val="20"/>
        </w:rPr>
        <w:t>Pour la mise à disposition des clefs, inventaire et état des lieux, avant et après, veuillez</w:t>
      </w:r>
      <w:r w:rsidR="00E15FD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téléphoner </w:t>
      </w:r>
      <w:r w:rsidRPr="0072772C">
        <w:rPr>
          <w:rFonts w:ascii="Times New Roman" w:hAnsi="Times New Roman" w:cs="Times New Roman"/>
          <w:b/>
          <w:color w:val="000000"/>
          <w:sz w:val="20"/>
          <w:szCs w:val="20"/>
        </w:rPr>
        <w:t>au 0479 59 27 77 quelques jours avant la manifestation</w:t>
      </w:r>
    </w:p>
    <w:p w14:paraId="56EEA59F" w14:textId="77777777" w:rsidR="009C39CE" w:rsidRPr="0072772C" w:rsidRDefault="009C39CE" w:rsidP="009C39CE">
      <w:pPr>
        <w:rPr>
          <w:rFonts w:ascii="Times New Roman" w:hAnsi="Times New Roman" w:cs="Times New Roman"/>
          <w:b/>
          <w:sz w:val="20"/>
          <w:szCs w:val="20"/>
        </w:rPr>
      </w:pPr>
    </w:p>
    <w:p w14:paraId="1C54B9F4" w14:textId="01667CCA" w:rsidR="009C39CE" w:rsidRPr="0072772C" w:rsidRDefault="009C39CE" w:rsidP="009C39CE">
      <w:pPr>
        <w:rPr>
          <w:rFonts w:ascii="Times New Roman" w:hAnsi="Times New Roman" w:cs="Times New Roman"/>
          <w:sz w:val="20"/>
          <w:szCs w:val="20"/>
        </w:rPr>
      </w:pPr>
      <w:r w:rsidRPr="0072772C">
        <w:rPr>
          <w:rFonts w:ascii="Times New Roman" w:hAnsi="Times New Roman" w:cs="Times New Roman"/>
          <w:b/>
          <w:sz w:val="20"/>
          <w:szCs w:val="20"/>
          <w:u w:val="single"/>
        </w:rPr>
        <w:t xml:space="preserve">Nom du locataire </w:t>
      </w:r>
    </w:p>
    <w:p w14:paraId="796E7C69" w14:textId="77777777" w:rsidR="009C39CE" w:rsidRPr="0072772C" w:rsidRDefault="009C39CE" w:rsidP="009C39CE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0D01892A" w14:textId="0E0C701A" w:rsidR="00B46729" w:rsidRPr="00B46729" w:rsidRDefault="009C39CE" w:rsidP="009C39CE">
      <w:pPr>
        <w:rPr>
          <w:rFonts w:ascii="Times New Roman" w:hAnsi="Times New Roman" w:cs="Times New Roman"/>
          <w:b/>
          <w:sz w:val="20"/>
          <w:szCs w:val="20"/>
        </w:rPr>
      </w:pPr>
      <w:r w:rsidRPr="0072772C">
        <w:rPr>
          <w:rFonts w:ascii="Times New Roman" w:hAnsi="Times New Roman" w:cs="Times New Roman"/>
          <w:b/>
          <w:sz w:val="20"/>
          <w:szCs w:val="20"/>
        </w:rPr>
        <w:t xml:space="preserve">Nom :      </w:t>
      </w:r>
      <w:r w:rsidR="00990B72" w:rsidRPr="0072772C">
        <w:rPr>
          <w:rFonts w:ascii="Times New Roman" w:hAnsi="Times New Roman" w:cs="Times New Roman"/>
          <w:b/>
          <w:sz w:val="20"/>
          <w:szCs w:val="20"/>
        </w:rPr>
        <w:t xml:space="preserve">                    </w:t>
      </w:r>
      <w:r w:rsidRPr="0072772C">
        <w:rPr>
          <w:rFonts w:ascii="Times New Roman" w:hAnsi="Times New Roman" w:cs="Times New Roman"/>
          <w:b/>
          <w:sz w:val="20"/>
          <w:szCs w:val="20"/>
        </w:rPr>
        <w:t xml:space="preserve">                     Prénom : </w:t>
      </w:r>
    </w:p>
    <w:p w14:paraId="39321A35" w14:textId="77777777" w:rsidR="009C39CE" w:rsidRPr="0072772C" w:rsidRDefault="009C39CE" w:rsidP="009C39CE">
      <w:pPr>
        <w:rPr>
          <w:rFonts w:ascii="Times New Roman" w:hAnsi="Times New Roman" w:cs="Times New Roman"/>
          <w:b/>
          <w:sz w:val="20"/>
          <w:szCs w:val="20"/>
        </w:rPr>
      </w:pPr>
    </w:p>
    <w:p w14:paraId="52243E11" w14:textId="73BB92DC" w:rsidR="009C39CE" w:rsidRPr="0072772C" w:rsidRDefault="009C39CE" w:rsidP="009C39CE">
      <w:pPr>
        <w:rPr>
          <w:rFonts w:ascii="Times New Roman" w:hAnsi="Times New Roman" w:cs="Times New Roman"/>
          <w:sz w:val="20"/>
          <w:szCs w:val="20"/>
        </w:rPr>
      </w:pPr>
      <w:r w:rsidRPr="0072772C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72772C">
        <w:rPr>
          <w:rFonts w:ascii="Times New Roman" w:hAnsi="Times New Roman" w:cs="Times New Roman"/>
          <w:b/>
          <w:sz w:val="20"/>
          <w:szCs w:val="20"/>
        </w:rPr>
        <w:t xml:space="preserve">Rue : </w:t>
      </w:r>
      <w:r w:rsidR="00990B72" w:rsidRPr="0072772C"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  <w:r w:rsidRPr="0072772C">
        <w:rPr>
          <w:rFonts w:ascii="Times New Roman" w:hAnsi="Times New Roman" w:cs="Times New Roman"/>
          <w:b/>
          <w:sz w:val="20"/>
          <w:szCs w:val="20"/>
        </w:rPr>
        <w:t xml:space="preserve"> CP :</w:t>
      </w:r>
      <w:r w:rsidR="00990B72" w:rsidRPr="0072772C">
        <w:rPr>
          <w:rFonts w:ascii="Times New Roman" w:hAnsi="Times New Roman" w:cs="Times New Roman"/>
          <w:b/>
          <w:sz w:val="20"/>
          <w:szCs w:val="20"/>
        </w:rPr>
        <w:t xml:space="preserve">                         </w:t>
      </w:r>
      <w:r w:rsidRPr="0072772C">
        <w:rPr>
          <w:rFonts w:ascii="Times New Roman" w:hAnsi="Times New Roman" w:cs="Times New Roman"/>
          <w:b/>
          <w:sz w:val="20"/>
          <w:szCs w:val="20"/>
        </w:rPr>
        <w:t>Localité :</w:t>
      </w:r>
      <w:r w:rsidR="003A469A" w:rsidRPr="0072772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36DF1B5" w14:textId="77777777" w:rsidR="009C39CE" w:rsidRPr="0072772C" w:rsidRDefault="009C39CE" w:rsidP="009C39CE">
      <w:pPr>
        <w:rPr>
          <w:rFonts w:ascii="Times New Roman" w:hAnsi="Times New Roman" w:cs="Times New Roman"/>
          <w:b/>
          <w:sz w:val="20"/>
          <w:szCs w:val="20"/>
        </w:rPr>
      </w:pPr>
    </w:p>
    <w:p w14:paraId="66453FB4" w14:textId="603D25F2" w:rsidR="009C39CE" w:rsidRPr="0072772C" w:rsidRDefault="009C39CE" w:rsidP="009C39CE">
      <w:pPr>
        <w:rPr>
          <w:rFonts w:ascii="Times New Roman" w:hAnsi="Times New Roman" w:cs="Times New Roman"/>
          <w:sz w:val="20"/>
          <w:szCs w:val="20"/>
        </w:rPr>
      </w:pPr>
      <w:r w:rsidRPr="0072772C">
        <w:rPr>
          <w:rFonts w:ascii="Times New Roman" w:hAnsi="Times New Roman" w:cs="Times New Roman"/>
          <w:b/>
          <w:sz w:val="20"/>
          <w:szCs w:val="20"/>
        </w:rPr>
        <w:t xml:space="preserve">Gsm :  </w:t>
      </w:r>
      <w:r w:rsidR="00990B72" w:rsidRPr="0072772C">
        <w:rPr>
          <w:rFonts w:ascii="Times New Roman" w:hAnsi="Times New Roman" w:cs="Times New Roman"/>
          <w:b/>
          <w:sz w:val="20"/>
          <w:szCs w:val="20"/>
        </w:rPr>
        <w:t xml:space="preserve">                   </w:t>
      </w:r>
      <w:r w:rsidRPr="0072772C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Pr="0072772C">
        <w:rPr>
          <w:rFonts w:ascii="Times New Roman" w:hAnsi="Times New Roman" w:cs="Times New Roman"/>
          <w:b/>
          <w:sz w:val="20"/>
          <w:szCs w:val="20"/>
        </w:rPr>
        <w:tab/>
      </w:r>
      <w:r w:rsidR="00990B72" w:rsidRPr="0072772C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</w:t>
      </w:r>
      <w:r w:rsidRPr="0072772C">
        <w:rPr>
          <w:rFonts w:ascii="Times New Roman" w:hAnsi="Times New Roman" w:cs="Times New Roman"/>
          <w:b/>
          <w:sz w:val="20"/>
          <w:szCs w:val="20"/>
        </w:rPr>
        <w:t xml:space="preserve">Courriel : </w:t>
      </w:r>
      <w:r w:rsidR="003708B2" w:rsidRPr="0072772C">
        <w:rPr>
          <w:rFonts w:ascii="Times New Roman" w:hAnsi="Times New Roman" w:cs="Times New Roman"/>
          <w:b/>
          <w:sz w:val="20"/>
          <w:szCs w:val="20"/>
        </w:rPr>
        <w:t xml:space="preserve">             @</w:t>
      </w:r>
    </w:p>
    <w:p w14:paraId="09A9C718" w14:textId="77777777" w:rsidR="009C39CE" w:rsidRPr="0072772C" w:rsidRDefault="009C39CE" w:rsidP="009C39CE">
      <w:pPr>
        <w:pBdr>
          <w:bottom w:val="single" w:sz="6" w:space="1" w:color="000000"/>
        </w:pBdr>
        <w:rPr>
          <w:rFonts w:ascii="Times New Roman" w:hAnsi="Times New Roman" w:cs="Times New Roman"/>
          <w:b/>
          <w:sz w:val="20"/>
          <w:szCs w:val="20"/>
        </w:rPr>
      </w:pPr>
    </w:p>
    <w:p w14:paraId="51478A02" w14:textId="77777777" w:rsidR="009C39CE" w:rsidRPr="0072772C" w:rsidRDefault="009C39CE" w:rsidP="009C39CE">
      <w:pPr>
        <w:rPr>
          <w:rFonts w:ascii="Times New Roman" w:hAnsi="Times New Roman" w:cs="Times New Roman"/>
          <w:b/>
          <w:sz w:val="20"/>
          <w:szCs w:val="20"/>
        </w:rPr>
      </w:pPr>
    </w:p>
    <w:p w14:paraId="40864199" w14:textId="77777777" w:rsidR="009C39CE" w:rsidRPr="0072772C" w:rsidRDefault="009C39CE" w:rsidP="009C39CE">
      <w:pPr>
        <w:jc w:val="center"/>
        <w:rPr>
          <w:rFonts w:ascii="Times New Roman" w:hAnsi="Times New Roman" w:cs="Times New Roman"/>
          <w:sz w:val="20"/>
          <w:szCs w:val="20"/>
        </w:rPr>
      </w:pPr>
      <w:r w:rsidRPr="0072772C">
        <w:rPr>
          <w:rFonts w:ascii="Times New Roman" w:hAnsi="Times New Roman" w:cs="Times New Roman"/>
          <w:b/>
          <w:sz w:val="20"/>
          <w:szCs w:val="20"/>
          <w:u w:val="single"/>
        </w:rPr>
        <w:t>Contrat de location de la petite salle de l'ASBL « Hé Do Mé »</w:t>
      </w:r>
    </w:p>
    <w:p w14:paraId="798F605F" w14:textId="77777777" w:rsidR="009C39CE" w:rsidRPr="0072772C" w:rsidRDefault="009C39CE" w:rsidP="009C39CE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0C711BE5" w14:textId="571C704F" w:rsidR="009C39CE" w:rsidRPr="0072772C" w:rsidRDefault="009C39CE" w:rsidP="009C39CE">
      <w:pPr>
        <w:jc w:val="center"/>
        <w:rPr>
          <w:rFonts w:ascii="Times New Roman" w:hAnsi="Times New Roman" w:cs="Times New Roman"/>
          <w:sz w:val="20"/>
          <w:szCs w:val="20"/>
        </w:rPr>
      </w:pPr>
      <w:r w:rsidRPr="0072772C">
        <w:rPr>
          <w:rFonts w:ascii="Times New Roman" w:hAnsi="Times New Roman" w:cs="Times New Roman"/>
          <w:b/>
          <w:sz w:val="20"/>
          <w:szCs w:val="20"/>
          <w:u w:val="single"/>
        </w:rPr>
        <w:t>Contrat n : 202</w:t>
      </w:r>
      <w:r w:rsidR="00215CDE">
        <w:rPr>
          <w:rFonts w:ascii="Times New Roman" w:hAnsi="Times New Roman" w:cs="Times New Roman"/>
          <w:b/>
          <w:sz w:val="20"/>
          <w:szCs w:val="20"/>
          <w:u w:val="single"/>
        </w:rPr>
        <w:t>3</w:t>
      </w:r>
      <w:r w:rsidRPr="0072772C">
        <w:rPr>
          <w:rFonts w:ascii="Times New Roman" w:hAnsi="Times New Roman" w:cs="Times New Roman"/>
          <w:b/>
          <w:sz w:val="20"/>
          <w:szCs w:val="20"/>
          <w:u w:val="single"/>
        </w:rPr>
        <w:t>/2.</w:t>
      </w:r>
    </w:p>
    <w:p w14:paraId="6A47CB93" w14:textId="77777777" w:rsidR="009C39CE" w:rsidRPr="0072772C" w:rsidRDefault="009C39CE" w:rsidP="009C39CE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5F59A6C2" w14:textId="77777777" w:rsidR="009C39CE" w:rsidRPr="0072772C" w:rsidRDefault="009C39CE" w:rsidP="009C39CE">
      <w:pPr>
        <w:rPr>
          <w:rFonts w:ascii="Times New Roman" w:hAnsi="Times New Roman" w:cs="Times New Roman"/>
          <w:sz w:val="20"/>
          <w:szCs w:val="20"/>
        </w:rPr>
      </w:pPr>
      <w:r w:rsidRPr="0072772C">
        <w:rPr>
          <w:rFonts w:ascii="Times New Roman" w:hAnsi="Times New Roman" w:cs="Times New Roman"/>
          <w:sz w:val="20"/>
          <w:szCs w:val="20"/>
        </w:rPr>
        <w:t xml:space="preserve">Entre les soussignés, il est convenu ce qui suit : </w:t>
      </w:r>
    </w:p>
    <w:p w14:paraId="1CB1200B" w14:textId="77777777" w:rsidR="009C39CE" w:rsidRPr="0072772C" w:rsidRDefault="009C39CE" w:rsidP="009C39CE">
      <w:pPr>
        <w:rPr>
          <w:rFonts w:ascii="Times New Roman" w:hAnsi="Times New Roman" w:cs="Times New Roman"/>
          <w:sz w:val="20"/>
          <w:szCs w:val="20"/>
        </w:rPr>
      </w:pPr>
      <w:r w:rsidRPr="0072772C">
        <w:rPr>
          <w:rFonts w:ascii="Times New Roman" w:hAnsi="Times New Roman" w:cs="Times New Roman"/>
          <w:b/>
          <w:sz w:val="20"/>
          <w:szCs w:val="20"/>
          <w:u w:val="single"/>
        </w:rPr>
        <w:t>Conditions générales de mise à disposition</w:t>
      </w:r>
      <w:r w:rsidRPr="0072772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2270E73" w14:textId="77777777" w:rsidR="009C39CE" w:rsidRPr="0072772C" w:rsidRDefault="009C39CE" w:rsidP="009C39CE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3F62446B" w14:textId="77777777" w:rsidR="009C39CE" w:rsidRPr="0072772C" w:rsidRDefault="009C39CE" w:rsidP="009C39CE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2772C">
        <w:rPr>
          <w:rFonts w:ascii="Times New Roman" w:hAnsi="Times New Roman" w:cs="Times New Roman"/>
          <w:sz w:val="20"/>
          <w:szCs w:val="20"/>
        </w:rPr>
        <w:t>L'asbl « Hé do Mé » met à la disposition du locataire la salle du sous-sol  de la salle de Burnenville en ordre de fonctionnement à la date de la signature du présent contrat.</w:t>
      </w:r>
    </w:p>
    <w:p w14:paraId="37E79344" w14:textId="77777777" w:rsidR="009C39CE" w:rsidRPr="0072772C" w:rsidRDefault="009C39CE" w:rsidP="009C39CE">
      <w:pPr>
        <w:ind w:left="170"/>
        <w:rPr>
          <w:rFonts w:ascii="Times New Roman" w:hAnsi="Times New Roman" w:cs="Times New Roman"/>
          <w:sz w:val="20"/>
          <w:szCs w:val="20"/>
        </w:rPr>
      </w:pPr>
    </w:p>
    <w:p w14:paraId="4A095BBD" w14:textId="77777777" w:rsidR="009C39CE" w:rsidRPr="0072772C" w:rsidRDefault="009C39CE" w:rsidP="009C39CE">
      <w:pPr>
        <w:rPr>
          <w:rFonts w:ascii="Times New Roman" w:hAnsi="Times New Roman" w:cs="Times New Roman"/>
          <w:sz w:val="20"/>
          <w:szCs w:val="20"/>
        </w:rPr>
      </w:pPr>
      <w:r w:rsidRPr="0072772C">
        <w:rPr>
          <w:rFonts w:ascii="Times New Roman" w:hAnsi="Times New Roman" w:cs="Times New Roman"/>
          <w:b/>
          <w:sz w:val="20"/>
          <w:szCs w:val="20"/>
          <w:u w:val="single"/>
        </w:rPr>
        <w:t>Réservation</w:t>
      </w:r>
      <w:r w:rsidRPr="0072772C">
        <w:rPr>
          <w:rFonts w:ascii="Times New Roman" w:hAnsi="Times New Roman" w:cs="Times New Roman"/>
          <w:sz w:val="20"/>
          <w:szCs w:val="20"/>
        </w:rPr>
        <w:t xml:space="preserve">  </w:t>
      </w:r>
    </w:p>
    <w:p w14:paraId="641138CD" w14:textId="77777777" w:rsidR="009C39CE" w:rsidRPr="0072772C" w:rsidRDefault="009C39CE" w:rsidP="009C39CE">
      <w:pPr>
        <w:ind w:left="170"/>
        <w:rPr>
          <w:rFonts w:ascii="Times New Roman" w:hAnsi="Times New Roman" w:cs="Times New Roman"/>
          <w:sz w:val="20"/>
          <w:szCs w:val="20"/>
        </w:rPr>
      </w:pPr>
    </w:p>
    <w:p w14:paraId="03BCF3D5" w14:textId="77777777" w:rsidR="009C39CE" w:rsidRPr="0072772C" w:rsidRDefault="009C39CE" w:rsidP="009C39CE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2772C">
        <w:rPr>
          <w:rFonts w:ascii="Times New Roman" w:hAnsi="Times New Roman" w:cs="Times New Roman"/>
          <w:sz w:val="20"/>
          <w:szCs w:val="20"/>
        </w:rPr>
        <w:t>Le signataire du présent contrat doit être une personne majeure, un représentant d’une société ou d’une association ayant pouvoir de signature. Cette exigence est indispensable pour des raisons de responsabilité.</w:t>
      </w:r>
    </w:p>
    <w:p w14:paraId="02E2E050" w14:textId="77777777" w:rsidR="009C39CE" w:rsidRPr="0072772C" w:rsidRDefault="009C39CE" w:rsidP="009C39CE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2772C">
        <w:rPr>
          <w:rFonts w:ascii="Times New Roman" w:hAnsi="Times New Roman" w:cs="Times New Roman"/>
          <w:sz w:val="20"/>
          <w:szCs w:val="20"/>
        </w:rPr>
        <w:t>Le but de toute organisation devra être précisé lors de la réservation. Une vérification de l’exactitude de la déclaration du locataire pourra être effectuée par l'asbl « Hé do Mé »</w:t>
      </w:r>
    </w:p>
    <w:p w14:paraId="54C41DCD" w14:textId="77777777" w:rsidR="009C39CE" w:rsidRPr="0072772C" w:rsidRDefault="009C39CE" w:rsidP="009C39CE">
      <w:pPr>
        <w:rPr>
          <w:rFonts w:ascii="Times New Roman" w:hAnsi="Times New Roman" w:cs="Times New Roman"/>
          <w:b/>
          <w:sz w:val="20"/>
          <w:szCs w:val="20"/>
        </w:rPr>
      </w:pPr>
    </w:p>
    <w:p w14:paraId="02B818EC" w14:textId="77777777" w:rsidR="009C39CE" w:rsidRPr="0072772C" w:rsidRDefault="009C39CE" w:rsidP="009C39CE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2772C">
        <w:rPr>
          <w:rFonts w:ascii="Times New Roman" w:hAnsi="Times New Roman" w:cs="Times New Roman"/>
          <w:b/>
          <w:sz w:val="20"/>
          <w:szCs w:val="20"/>
          <w:u w:val="single"/>
        </w:rPr>
        <w:t>Responsabilité</w:t>
      </w:r>
    </w:p>
    <w:p w14:paraId="6BA0B8E0" w14:textId="77777777" w:rsidR="009C39CE" w:rsidRPr="0072772C" w:rsidRDefault="009C39CE" w:rsidP="009C39CE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0FE14A7D" w14:textId="77777777" w:rsidR="009C39CE" w:rsidRPr="0072772C" w:rsidRDefault="009C39CE" w:rsidP="009C39CE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2772C">
        <w:rPr>
          <w:rFonts w:ascii="Times New Roman" w:hAnsi="Times New Roman" w:cs="Times New Roman"/>
          <w:sz w:val="20"/>
          <w:szCs w:val="20"/>
        </w:rPr>
        <w:t>S’il s’agit d’une manifestation à caractère public, le locataire s’informera auprès des services de police (Tél 080/281860) et/ou d’incendie (Tél 080/330062) si la manifestation peut être organisée. De plus, le locataire sera obligé de remplir et signer le formulaire de « Prévention de l’incendie et de la panique ». Le non-respect de ces obligations et/ou la non-application des mesures qui seraient exigées par le ou les deux organismes précités entraînera l’annulation pure et simple de l’autorisation de location.</w:t>
      </w:r>
    </w:p>
    <w:p w14:paraId="50F3512F" w14:textId="77777777" w:rsidR="009C39CE" w:rsidRPr="0072772C" w:rsidRDefault="009C39CE" w:rsidP="009C39CE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2772C">
        <w:rPr>
          <w:rFonts w:ascii="Times New Roman" w:hAnsi="Times New Roman" w:cs="Times New Roman"/>
          <w:sz w:val="20"/>
          <w:szCs w:val="20"/>
        </w:rPr>
        <w:t xml:space="preserve">Durant la location, tous dégâts matériels et corporels relèveront de la totale responsabilité du locataire. </w:t>
      </w:r>
    </w:p>
    <w:p w14:paraId="217E659F" w14:textId="77777777" w:rsidR="009C39CE" w:rsidRPr="0072772C" w:rsidRDefault="009C39CE" w:rsidP="009C39CE">
      <w:pPr>
        <w:numPr>
          <w:ilvl w:val="0"/>
          <w:numId w:val="1"/>
        </w:numPr>
        <w:tabs>
          <w:tab w:val="left" w:pos="6840"/>
        </w:tabs>
        <w:rPr>
          <w:rFonts w:ascii="Times New Roman" w:hAnsi="Times New Roman" w:cs="Times New Roman"/>
          <w:sz w:val="20"/>
          <w:szCs w:val="20"/>
        </w:rPr>
      </w:pPr>
      <w:r w:rsidRPr="0072772C">
        <w:rPr>
          <w:rFonts w:ascii="Times New Roman" w:hAnsi="Times New Roman" w:cs="Times New Roman"/>
          <w:sz w:val="20"/>
          <w:szCs w:val="20"/>
        </w:rPr>
        <w:t>Toute dégradation occasionnée par le locataire, à la salle, au mobilier, à la vaisselle ou à tout autre matériel de l'asbl « Hé do Mé » sera totalement à charge de celui-ci.</w:t>
      </w:r>
    </w:p>
    <w:p w14:paraId="090D4DAC" w14:textId="77777777" w:rsidR="009C39CE" w:rsidRPr="0072772C" w:rsidRDefault="009C39CE" w:rsidP="009C39CE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2772C">
        <w:rPr>
          <w:rFonts w:ascii="Times New Roman" w:hAnsi="Times New Roman" w:cs="Times New Roman"/>
          <w:sz w:val="20"/>
          <w:szCs w:val="20"/>
        </w:rPr>
        <w:t>Il incombe aux locataires de veiller à ce que la manifestation se déroule dans un calme relatif et en respectant le voisinage (par ex. : pas de feux d'artifice après 22h00, excepté au Nouvel An, décibels de la sonorisation modérés) et avec l’autorisation du Collège communal ou du Bourgmestre de la Ville de Malmedy.</w:t>
      </w:r>
    </w:p>
    <w:p w14:paraId="5E6968D8" w14:textId="77777777" w:rsidR="009C39CE" w:rsidRPr="0072772C" w:rsidRDefault="009C39CE" w:rsidP="009C39CE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2772C">
        <w:rPr>
          <w:rFonts w:ascii="Times New Roman" w:hAnsi="Times New Roman" w:cs="Times New Roman"/>
          <w:sz w:val="20"/>
          <w:szCs w:val="20"/>
        </w:rPr>
        <w:t>L’asbl « Hé do Mé » décline toute responsabilité à quelque titre que ce soit à l’occasion de la manifestation pour laquelle les locaux sont loués (accidents, vols…)</w:t>
      </w:r>
    </w:p>
    <w:p w14:paraId="0CE80A80" w14:textId="77777777" w:rsidR="009C39CE" w:rsidRPr="0072772C" w:rsidRDefault="009C39CE" w:rsidP="009C39CE">
      <w:pPr>
        <w:rPr>
          <w:rFonts w:ascii="Times New Roman" w:hAnsi="Times New Roman" w:cs="Times New Roman"/>
          <w:sz w:val="20"/>
          <w:szCs w:val="20"/>
        </w:rPr>
      </w:pPr>
    </w:p>
    <w:p w14:paraId="3CE796C9" w14:textId="77777777" w:rsidR="009C39CE" w:rsidRPr="0072772C" w:rsidRDefault="009C39CE" w:rsidP="009C39CE">
      <w:pPr>
        <w:rPr>
          <w:rFonts w:ascii="Times New Roman" w:hAnsi="Times New Roman" w:cs="Times New Roman"/>
          <w:sz w:val="20"/>
          <w:szCs w:val="20"/>
        </w:rPr>
      </w:pPr>
      <w:r w:rsidRPr="0072772C">
        <w:rPr>
          <w:rFonts w:ascii="Times New Roman" w:hAnsi="Times New Roman" w:cs="Times New Roman"/>
          <w:b/>
          <w:sz w:val="20"/>
          <w:szCs w:val="20"/>
          <w:u w:val="single"/>
        </w:rPr>
        <w:t>Obligations du locataire</w:t>
      </w:r>
      <w:r w:rsidRPr="0072772C">
        <w:rPr>
          <w:rFonts w:ascii="Times New Roman" w:hAnsi="Times New Roman" w:cs="Times New Roman"/>
          <w:sz w:val="20"/>
          <w:szCs w:val="20"/>
        </w:rPr>
        <w:t> </w:t>
      </w:r>
    </w:p>
    <w:p w14:paraId="1B905F09" w14:textId="77777777" w:rsidR="009C39CE" w:rsidRPr="0072772C" w:rsidRDefault="009C39CE" w:rsidP="009C39CE">
      <w:pPr>
        <w:rPr>
          <w:rFonts w:ascii="Times New Roman" w:hAnsi="Times New Roman" w:cs="Times New Roman"/>
          <w:sz w:val="20"/>
          <w:szCs w:val="20"/>
        </w:rPr>
      </w:pPr>
    </w:p>
    <w:p w14:paraId="0C9A90B9" w14:textId="77777777" w:rsidR="009C39CE" w:rsidRPr="0072772C" w:rsidRDefault="009C39CE" w:rsidP="009C39CE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2772C">
        <w:rPr>
          <w:rFonts w:ascii="Times New Roman" w:hAnsi="Times New Roman" w:cs="Times New Roman"/>
          <w:sz w:val="20"/>
          <w:szCs w:val="20"/>
        </w:rPr>
        <w:t>Toute soirée privée sera signalée par un panneau le précisant. Ce panneau sera affiché sur la face extérieure de la porte d'entrée. L'Asbl « Hé do Mé » est seule habilitée à organiser des soirées dansantes publiques.</w:t>
      </w:r>
    </w:p>
    <w:p w14:paraId="20AEC261" w14:textId="77777777" w:rsidR="009C39CE" w:rsidRPr="0072772C" w:rsidRDefault="009C39CE" w:rsidP="009C39CE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2772C">
        <w:rPr>
          <w:rFonts w:ascii="Times New Roman" w:hAnsi="Times New Roman" w:cs="Times New Roman"/>
          <w:sz w:val="20"/>
          <w:szCs w:val="20"/>
        </w:rPr>
        <w:t>Dans le cas où la manifestation n’est pas privée, les repas devront être préparés par des personnes en règle avec les Administrations compétentes.</w:t>
      </w:r>
    </w:p>
    <w:p w14:paraId="6B63CD6A" w14:textId="77777777" w:rsidR="009C39CE" w:rsidRPr="0072772C" w:rsidRDefault="009C39CE" w:rsidP="009C39CE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2772C">
        <w:rPr>
          <w:rFonts w:ascii="Times New Roman" w:hAnsi="Times New Roman" w:cs="Times New Roman"/>
          <w:sz w:val="20"/>
          <w:szCs w:val="20"/>
        </w:rPr>
        <w:t>Il est strictement interdit au locataire de coller, agrafer ou clouer affiches, calicots ou autres messages publicitaires sur les murs, portes et matériel mis à disposition; seuls les panneaux d’affichage et crochets d’ancrage prévus à cet effet peuvent être utilisés.</w:t>
      </w:r>
    </w:p>
    <w:p w14:paraId="6ECC54F7" w14:textId="77777777" w:rsidR="009C39CE" w:rsidRPr="0072772C" w:rsidRDefault="009C39CE" w:rsidP="009C39CE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2772C">
        <w:rPr>
          <w:rFonts w:ascii="Times New Roman" w:hAnsi="Times New Roman" w:cs="Times New Roman"/>
          <w:sz w:val="20"/>
          <w:szCs w:val="20"/>
        </w:rPr>
        <w:t>Les appareils ménagers de la cuisine et les articles de vaisselle seront restitués propres et en état, cela incombant tant au preneur qu’au traiteur dans les mêmes délais prévus.</w:t>
      </w:r>
    </w:p>
    <w:p w14:paraId="2FE47281" w14:textId="77777777" w:rsidR="009C39CE" w:rsidRPr="0072772C" w:rsidRDefault="009C39CE" w:rsidP="009C39CE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2772C">
        <w:rPr>
          <w:rFonts w:ascii="Times New Roman" w:hAnsi="Times New Roman" w:cs="Times New Roman"/>
          <w:sz w:val="20"/>
          <w:szCs w:val="20"/>
        </w:rPr>
        <w:t>Le locataire veillera à éviter tout gaspillage d’énergie (eau, électricité, chauffage)</w:t>
      </w:r>
    </w:p>
    <w:p w14:paraId="6A09928E" w14:textId="77777777" w:rsidR="009C39CE" w:rsidRPr="0072772C" w:rsidRDefault="009C39CE" w:rsidP="009C39CE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2772C">
        <w:rPr>
          <w:rFonts w:ascii="Times New Roman" w:hAnsi="Times New Roman" w:cs="Times New Roman"/>
          <w:sz w:val="20"/>
          <w:szCs w:val="20"/>
        </w:rPr>
        <w:t>Le matériel loué ne pourra en aucun cas être déplacé à l’extérieur du bâtiment ni être cédé à un autre utilisateur.</w:t>
      </w:r>
    </w:p>
    <w:p w14:paraId="0C484DAC" w14:textId="77777777" w:rsidR="009C39CE" w:rsidRPr="0072772C" w:rsidRDefault="009C39CE" w:rsidP="009C39CE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2772C">
        <w:rPr>
          <w:rFonts w:ascii="Times New Roman" w:hAnsi="Times New Roman" w:cs="Times New Roman"/>
          <w:sz w:val="20"/>
          <w:szCs w:val="20"/>
        </w:rPr>
        <w:t>Nos amis les animaux sont interdits dans le bâtiment (salle et autres locaux)</w:t>
      </w:r>
    </w:p>
    <w:p w14:paraId="4CD86B2B" w14:textId="77777777" w:rsidR="009C39CE" w:rsidRPr="0072772C" w:rsidRDefault="009C39CE" w:rsidP="009C39CE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2772C">
        <w:rPr>
          <w:rFonts w:ascii="Times New Roman" w:hAnsi="Times New Roman" w:cs="Times New Roman"/>
          <w:sz w:val="20"/>
          <w:szCs w:val="20"/>
        </w:rPr>
        <w:t>Le locataire veillera à faire respecter les interdictions de fumer prévues par la loi. Il lui incombera en outre de respecter une telle interdiction sur simple injonction du service d’Incendie.</w:t>
      </w:r>
    </w:p>
    <w:p w14:paraId="2594267E" w14:textId="77777777" w:rsidR="009C39CE" w:rsidRPr="0072772C" w:rsidRDefault="009C39CE" w:rsidP="009C39CE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2772C">
        <w:rPr>
          <w:rFonts w:ascii="Times New Roman" w:hAnsi="Times New Roman" w:cs="Times New Roman"/>
          <w:sz w:val="20"/>
          <w:szCs w:val="20"/>
        </w:rPr>
        <w:t>Le locataire respectera la réglementation en matière de bruit sur base de la législation en vigueur fixant les normes acoustiques pour les établissements publics ou privés.</w:t>
      </w:r>
    </w:p>
    <w:p w14:paraId="3F956965" w14:textId="77777777" w:rsidR="009C39CE" w:rsidRPr="0072772C" w:rsidRDefault="009C39CE" w:rsidP="009C39CE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2772C">
        <w:rPr>
          <w:rFonts w:ascii="Times New Roman" w:hAnsi="Times New Roman" w:cs="Times New Roman"/>
          <w:sz w:val="20"/>
          <w:szCs w:val="20"/>
        </w:rPr>
        <w:t>En cas de trouble de l’ordre public ou de menace pour la sécurité des personnes ou des biens, les services de police pourront ordonner l’évacuation des lieux.</w:t>
      </w:r>
    </w:p>
    <w:p w14:paraId="61F91551" w14:textId="77777777" w:rsidR="009C39CE" w:rsidRPr="0072772C" w:rsidRDefault="009C39CE" w:rsidP="009C39CE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2772C">
        <w:rPr>
          <w:rFonts w:ascii="Times New Roman" w:hAnsi="Times New Roman" w:cs="Times New Roman"/>
          <w:sz w:val="20"/>
          <w:szCs w:val="20"/>
        </w:rPr>
        <w:t xml:space="preserve">Le locataire doit veiller à être en règle vis-à-vis de la Sabam, de la Rémunération équitable et des Accises au vu de la législation en vigueur ainsi qu’aux législations relatives aux boissons fermentées et spiritueuses en vigueur. </w:t>
      </w:r>
    </w:p>
    <w:p w14:paraId="2BB3A529" w14:textId="77777777" w:rsidR="009C39CE" w:rsidRPr="0072772C" w:rsidRDefault="009C39CE" w:rsidP="009C39CE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2772C">
        <w:rPr>
          <w:rFonts w:ascii="Times New Roman" w:hAnsi="Times New Roman" w:cs="Times New Roman"/>
          <w:sz w:val="20"/>
          <w:szCs w:val="20"/>
        </w:rPr>
        <w:t>Le locataire acquittera toutes taxes et impôts s’il y a lieu.</w:t>
      </w:r>
    </w:p>
    <w:p w14:paraId="25D3DC7B" w14:textId="77777777" w:rsidR="009C39CE" w:rsidRPr="0072772C" w:rsidRDefault="009C39CE" w:rsidP="009C39CE">
      <w:pPr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72772C">
        <w:rPr>
          <w:rFonts w:ascii="Times New Roman" w:hAnsi="Times New Roman" w:cs="Times New Roman"/>
          <w:b/>
          <w:sz w:val="20"/>
          <w:szCs w:val="20"/>
        </w:rPr>
        <w:t>Il a l’obligation d’enlever les panneaux apposés dans le village pour annoncer sa manifestation.</w:t>
      </w:r>
    </w:p>
    <w:p w14:paraId="4BBE1234" w14:textId="77777777" w:rsidR="009C39CE" w:rsidRPr="0072772C" w:rsidRDefault="009C39CE" w:rsidP="009C39CE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2772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2772C">
        <w:rPr>
          <w:rFonts w:ascii="Times New Roman" w:hAnsi="Times New Roman" w:cs="Times New Roman"/>
          <w:sz w:val="20"/>
          <w:szCs w:val="20"/>
        </w:rPr>
        <w:t>Il est interdit d’utiliser du papier collant pour mettre la numérotation des rangées et des chaises.</w:t>
      </w:r>
    </w:p>
    <w:p w14:paraId="55CD4595" w14:textId="77777777" w:rsidR="009C39CE" w:rsidRPr="0072772C" w:rsidRDefault="009C39CE" w:rsidP="009C39CE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2772C">
        <w:rPr>
          <w:rFonts w:ascii="Times New Roman" w:hAnsi="Times New Roman" w:cs="Times New Roman"/>
          <w:sz w:val="20"/>
          <w:szCs w:val="20"/>
        </w:rPr>
        <w:t>L’installation d’un chapiteau extérieur doit faire l’objet d’une demande préalable à l’Asbl « Hé do Mé ». Le tarif est de 1,00 € par m² pour les chapiteaux de plus de 20 m².</w:t>
      </w:r>
    </w:p>
    <w:p w14:paraId="3EF34629" w14:textId="77777777" w:rsidR="009C39CE" w:rsidRPr="0072772C" w:rsidRDefault="009C39CE" w:rsidP="009C39CE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2772C">
        <w:rPr>
          <w:rFonts w:ascii="Times New Roman" w:hAnsi="Times New Roman" w:cs="Times New Roman"/>
          <w:b/>
          <w:sz w:val="20"/>
          <w:szCs w:val="20"/>
        </w:rPr>
        <w:t>Il est formellement interdit de faire du feu sur le tarmac situé devant la salle.</w:t>
      </w:r>
    </w:p>
    <w:p w14:paraId="15D7755A" w14:textId="77777777" w:rsidR="009C39CE" w:rsidRPr="0072772C" w:rsidRDefault="009C39CE" w:rsidP="009C39CE">
      <w:pPr>
        <w:rPr>
          <w:rFonts w:ascii="Times New Roman" w:hAnsi="Times New Roman" w:cs="Times New Roman"/>
          <w:b/>
          <w:sz w:val="20"/>
          <w:szCs w:val="20"/>
        </w:rPr>
      </w:pPr>
      <w:r w:rsidRPr="0072772C">
        <w:rPr>
          <w:rFonts w:ascii="Times New Roman" w:hAnsi="Times New Roman" w:cs="Times New Roman"/>
          <w:b/>
          <w:sz w:val="20"/>
          <w:szCs w:val="20"/>
          <w:u w:val="single"/>
        </w:rPr>
        <w:t xml:space="preserve">Droit de visite </w:t>
      </w:r>
    </w:p>
    <w:p w14:paraId="05BDCB1A" w14:textId="77777777" w:rsidR="009C39CE" w:rsidRPr="0072772C" w:rsidRDefault="009C39CE" w:rsidP="009C39CE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5D2549E8" w14:textId="77777777" w:rsidR="009C39CE" w:rsidRPr="0072772C" w:rsidRDefault="009C39CE" w:rsidP="009C39CE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2772C">
        <w:rPr>
          <w:rFonts w:ascii="Times New Roman" w:hAnsi="Times New Roman" w:cs="Times New Roman"/>
          <w:sz w:val="20"/>
          <w:szCs w:val="20"/>
        </w:rPr>
        <w:t xml:space="preserve">Le Conseil d'administration de l'Asbl « Hé do Mé » se réserve le droit de visite par un de ses membres à tout moment. </w:t>
      </w:r>
    </w:p>
    <w:p w14:paraId="7A914296" w14:textId="77777777" w:rsidR="009C39CE" w:rsidRPr="0072772C" w:rsidRDefault="009C39CE" w:rsidP="009C39CE">
      <w:pPr>
        <w:ind w:left="17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31B4779E" w14:textId="77777777" w:rsidR="009C39CE" w:rsidRPr="0072772C" w:rsidRDefault="009C39CE" w:rsidP="009C39CE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2772C">
        <w:rPr>
          <w:rFonts w:ascii="Times New Roman" w:hAnsi="Times New Roman" w:cs="Times New Roman"/>
          <w:b/>
          <w:sz w:val="20"/>
          <w:szCs w:val="20"/>
          <w:u w:val="single"/>
        </w:rPr>
        <w:t>Nettoyage</w:t>
      </w:r>
    </w:p>
    <w:p w14:paraId="735DBD70" w14:textId="77777777" w:rsidR="009C39CE" w:rsidRPr="0072772C" w:rsidRDefault="009C39CE" w:rsidP="009C39CE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6E39781B" w14:textId="77777777" w:rsidR="009C39CE" w:rsidRPr="0072772C" w:rsidRDefault="009C39CE" w:rsidP="009C39CE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2772C">
        <w:rPr>
          <w:rFonts w:ascii="Times New Roman" w:hAnsi="Times New Roman" w:cs="Times New Roman"/>
          <w:sz w:val="20"/>
          <w:szCs w:val="20"/>
        </w:rPr>
        <w:t xml:space="preserve">Le nettoyage et la remise en ordre des salles, cuisine et </w:t>
      </w:r>
      <w:r w:rsidRPr="0072772C">
        <w:rPr>
          <w:rFonts w:ascii="Times New Roman" w:hAnsi="Times New Roman" w:cs="Times New Roman"/>
          <w:sz w:val="20"/>
          <w:szCs w:val="20"/>
          <w:u w:val="single"/>
        </w:rPr>
        <w:t>alentours (parking et plaine de jeux)</w:t>
      </w:r>
      <w:r w:rsidRPr="0072772C">
        <w:rPr>
          <w:rFonts w:ascii="Times New Roman" w:hAnsi="Times New Roman" w:cs="Times New Roman"/>
          <w:sz w:val="20"/>
          <w:szCs w:val="20"/>
        </w:rPr>
        <w:t xml:space="preserve"> incombent aux locataires et se feront endéans les 24 heures. Ce délai peut être prolongé d'une journée si aucune manifestation n'est prévue le lendemain par l’Asbl  « Hé do Mé ». Le locataire en informera celle-ci au préalable. Le locataire est responsable de l'évacuation des immondices et autres déchets. </w:t>
      </w:r>
    </w:p>
    <w:p w14:paraId="2DC19EEB" w14:textId="6F354D3B" w:rsidR="009C39CE" w:rsidRPr="0072772C" w:rsidRDefault="009C39CE" w:rsidP="009C39CE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2772C">
        <w:rPr>
          <w:rFonts w:ascii="Times New Roman" w:hAnsi="Times New Roman" w:cs="Times New Roman"/>
          <w:b/>
          <w:sz w:val="20"/>
          <w:szCs w:val="20"/>
        </w:rPr>
        <w:t xml:space="preserve">Le locataire peut confier le nettoyage de la salle à l'Asbl « Hé do Mé » au tarif forfaitaire </w:t>
      </w:r>
      <w:r w:rsidR="00014A47" w:rsidRPr="0072772C">
        <w:rPr>
          <w:rFonts w:ascii="Times New Roman" w:hAnsi="Times New Roman" w:cs="Times New Roman"/>
          <w:b/>
          <w:sz w:val="20"/>
          <w:szCs w:val="20"/>
        </w:rPr>
        <w:t>de 70</w:t>
      </w:r>
      <w:r w:rsidRPr="0072772C">
        <w:rPr>
          <w:rFonts w:ascii="Times New Roman" w:hAnsi="Times New Roman" w:cs="Times New Roman"/>
          <w:b/>
          <w:sz w:val="20"/>
          <w:szCs w:val="20"/>
        </w:rPr>
        <w:t>,00 € pour autant que celle-ci en soit avertie 8 jours à l’avance.</w:t>
      </w:r>
    </w:p>
    <w:p w14:paraId="77FA61A1" w14:textId="77777777" w:rsidR="009C39CE" w:rsidRPr="0072772C" w:rsidRDefault="009C39CE" w:rsidP="009C39CE">
      <w:pPr>
        <w:rPr>
          <w:rFonts w:ascii="Times New Roman" w:hAnsi="Times New Roman" w:cs="Times New Roman"/>
          <w:b/>
          <w:sz w:val="20"/>
          <w:szCs w:val="20"/>
        </w:rPr>
      </w:pPr>
    </w:p>
    <w:p w14:paraId="5B804989" w14:textId="77777777" w:rsidR="009C39CE" w:rsidRPr="0072772C" w:rsidRDefault="009C39CE" w:rsidP="009C39CE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2772C">
        <w:rPr>
          <w:rFonts w:ascii="Times New Roman" w:hAnsi="Times New Roman" w:cs="Times New Roman"/>
          <w:b/>
          <w:sz w:val="20"/>
          <w:szCs w:val="20"/>
          <w:u w:val="single"/>
        </w:rPr>
        <w:t>Rangement du mobilier</w:t>
      </w:r>
    </w:p>
    <w:p w14:paraId="6391E3E9" w14:textId="77777777" w:rsidR="009C39CE" w:rsidRPr="0072772C" w:rsidRDefault="009C39CE" w:rsidP="009C39CE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6EE144FF" w14:textId="77777777" w:rsidR="009C39CE" w:rsidRPr="0072772C" w:rsidRDefault="009C39CE" w:rsidP="009C39CE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2772C">
        <w:rPr>
          <w:rFonts w:ascii="Times New Roman" w:hAnsi="Times New Roman" w:cs="Times New Roman"/>
          <w:sz w:val="20"/>
          <w:szCs w:val="20"/>
        </w:rPr>
        <w:t>Quelque soit le mobilier utilisé, la mise en place et le rangement dans un état impeccable incombe au locataire.</w:t>
      </w:r>
    </w:p>
    <w:p w14:paraId="5320E54B" w14:textId="77777777" w:rsidR="009C39CE" w:rsidRPr="0072772C" w:rsidRDefault="009C39CE" w:rsidP="009C39CE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3009556C" w14:textId="77777777" w:rsidR="009C39CE" w:rsidRPr="0072772C" w:rsidRDefault="009C39CE" w:rsidP="009C39CE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2772C">
        <w:rPr>
          <w:rFonts w:ascii="Times New Roman" w:hAnsi="Times New Roman" w:cs="Times New Roman"/>
          <w:b/>
          <w:sz w:val="20"/>
          <w:szCs w:val="20"/>
          <w:u w:val="single"/>
        </w:rPr>
        <w:t>Organisation</w:t>
      </w:r>
    </w:p>
    <w:p w14:paraId="711EEEA4" w14:textId="77777777" w:rsidR="009C39CE" w:rsidRPr="0072772C" w:rsidRDefault="009C39CE" w:rsidP="009C39CE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4AB604AF" w14:textId="4A77D401" w:rsidR="009C39CE" w:rsidRPr="0072772C" w:rsidRDefault="009C39CE" w:rsidP="009C39CE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2772C">
        <w:rPr>
          <w:rFonts w:ascii="Times New Roman" w:hAnsi="Times New Roman" w:cs="Times New Roman"/>
          <w:sz w:val="20"/>
          <w:szCs w:val="20"/>
        </w:rPr>
        <w:t xml:space="preserve">Si pour une raison quelconque, la manifestation ne peut avoir lieu sur injonction des services de police </w:t>
      </w:r>
      <w:r w:rsidR="00014A47" w:rsidRPr="0072772C">
        <w:rPr>
          <w:rFonts w:ascii="Times New Roman" w:hAnsi="Times New Roman" w:cs="Times New Roman"/>
          <w:sz w:val="20"/>
          <w:szCs w:val="20"/>
        </w:rPr>
        <w:t>ou d’incendie</w:t>
      </w:r>
      <w:r w:rsidRPr="0072772C">
        <w:rPr>
          <w:rFonts w:ascii="Times New Roman" w:hAnsi="Times New Roman" w:cs="Times New Roman"/>
          <w:sz w:val="20"/>
          <w:szCs w:val="20"/>
        </w:rPr>
        <w:t>, l’Asbl  « Hé do Mé » conservera à titre de dédommagement l’acompte versé.</w:t>
      </w:r>
    </w:p>
    <w:p w14:paraId="43DE9833" w14:textId="77777777" w:rsidR="009C39CE" w:rsidRPr="0072772C" w:rsidRDefault="009C39CE" w:rsidP="009C39CE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2772C">
        <w:rPr>
          <w:rFonts w:ascii="Times New Roman" w:hAnsi="Times New Roman" w:cs="Times New Roman"/>
          <w:b/>
          <w:sz w:val="20"/>
          <w:szCs w:val="20"/>
          <w:u w:val="single"/>
        </w:rPr>
        <w:t>Paiement</w:t>
      </w:r>
    </w:p>
    <w:p w14:paraId="4D81A236" w14:textId="77777777" w:rsidR="009C39CE" w:rsidRPr="0072772C" w:rsidRDefault="009C39CE" w:rsidP="009C39CE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0138C89D" w14:textId="15EC62C4" w:rsidR="009C39CE" w:rsidRPr="00B46729" w:rsidRDefault="009C39CE" w:rsidP="00B46729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2772C">
        <w:rPr>
          <w:rFonts w:ascii="Times New Roman" w:hAnsi="Times New Roman" w:cs="Times New Roman"/>
          <w:sz w:val="20"/>
          <w:szCs w:val="20"/>
        </w:rPr>
        <w:t>Le prix de la location de la salle du sous-sol est fixé à 150,00 € (cent cinquante euros) (voir les formules de tarifs sur le site Internet). Un acompte de 50 %, soit 150,00 € x 50 % = 75,00 €, devra être payé à la réservation qui ne deviendra effective qu’à la réception du paiement. Celui-ci doit avoir lieu dans les quinze jours de la signature et du renvoi du présent contrat. Le solde, soit 75,00</w:t>
      </w:r>
      <w:r w:rsidRPr="0072772C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72772C">
        <w:rPr>
          <w:rFonts w:ascii="Times New Roman" w:hAnsi="Times New Roman" w:cs="Times New Roman"/>
          <w:sz w:val="20"/>
          <w:szCs w:val="20"/>
        </w:rPr>
        <w:t xml:space="preserve">€ et la caution fixée à 100,00 € doivent être payés 8 jours avant le début de la manifestation c'est-à-dire au plus tard le </w:t>
      </w:r>
      <w:r w:rsidR="00B46729">
        <w:rPr>
          <w:rFonts w:ascii="Times New Roman" w:hAnsi="Times New Roman" w:cs="Times New Roman"/>
          <w:sz w:val="20"/>
          <w:szCs w:val="20"/>
        </w:rPr>
        <w:t xml:space="preserve">         </w:t>
      </w:r>
      <w:r w:rsidR="00323953" w:rsidRPr="00B46729">
        <w:rPr>
          <w:rFonts w:ascii="Times New Roman" w:hAnsi="Times New Roman" w:cs="Times New Roman"/>
          <w:sz w:val="20"/>
          <w:szCs w:val="20"/>
        </w:rPr>
        <w:t>2022</w:t>
      </w:r>
      <w:r w:rsidR="00990B72" w:rsidRPr="00B46729">
        <w:rPr>
          <w:rFonts w:ascii="Times New Roman" w:hAnsi="Times New Roman" w:cs="Times New Roman"/>
          <w:sz w:val="20"/>
          <w:szCs w:val="20"/>
        </w:rPr>
        <w:t xml:space="preserve"> </w:t>
      </w:r>
      <w:r w:rsidRPr="00B46729">
        <w:rPr>
          <w:rFonts w:ascii="Times New Roman" w:hAnsi="Times New Roman" w:cs="Times New Roman"/>
          <w:sz w:val="20"/>
          <w:szCs w:val="20"/>
        </w:rPr>
        <w:t xml:space="preserve">, sans quoi </w:t>
      </w:r>
      <w:r w:rsidRPr="00B46729">
        <w:rPr>
          <w:rFonts w:ascii="Times New Roman" w:hAnsi="Times New Roman" w:cs="Times New Roman"/>
          <w:sz w:val="20"/>
          <w:szCs w:val="20"/>
        </w:rPr>
        <w:lastRenderedPageBreak/>
        <w:t xml:space="preserve">les locaux ne seront pas mis à la disposition du locataire. </w:t>
      </w:r>
      <w:r w:rsidRPr="00B46729">
        <w:rPr>
          <w:rFonts w:ascii="Times New Roman" w:hAnsi="Times New Roman" w:cs="Times New Roman"/>
          <w:b/>
          <w:sz w:val="20"/>
          <w:szCs w:val="20"/>
        </w:rPr>
        <w:t>Merci de reprendre le numéro du contrat en communication du paiement.</w:t>
      </w:r>
      <w:r w:rsidR="00215CDE">
        <w:rPr>
          <w:rFonts w:ascii="Times New Roman" w:hAnsi="Times New Roman" w:cs="Times New Roman"/>
          <w:b/>
          <w:sz w:val="20"/>
          <w:szCs w:val="20"/>
        </w:rPr>
        <w:t>2023</w:t>
      </w:r>
      <w:r w:rsidR="00B46729">
        <w:rPr>
          <w:rFonts w:ascii="Times New Roman" w:hAnsi="Times New Roman" w:cs="Times New Roman"/>
          <w:b/>
          <w:sz w:val="20"/>
          <w:szCs w:val="20"/>
        </w:rPr>
        <w:t>.2.</w:t>
      </w:r>
    </w:p>
    <w:p w14:paraId="7A74DE16" w14:textId="77777777" w:rsidR="009C39CE" w:rsidRPr="0072772C" w:rsidRDefault="009C39CE" w:rsidP="009C39CE">
      <w:pPr>
        <w:rPr>
          <w:rFonts w:ascii="Times New Roman" w:hAnsi="Times New Roman" w:cs="Times New Roman"/>
          <w:sz w:val="20"/>
          <w:szCs w:val="20"/>
        </w:rPr>
      </w:pPr>
      <w:r w:rsidRPr="0072772C">
        <w:rPr>
          <w:rFonts w:ascii="Times New Roman" w:hAnsi="Times New Roman" w:cs="Times New Roman"/>
          <w:b/>
          <w:sz w:val="20"/>
          <w:szCs w:val="20"/>
          <w:u w:val="single"/>
        </w:rPr>
        <w:t>Etat des lieux et restitution des clefs</w:t>
      </w:r>
    </w:p>
    <w:p w14:paraId="7078F4E4" w14:textId="77777777" w:rsidR="009C39CE" w:rsidRPr="0072772C" w:rsidRDefault="009C39CE" w:rsidP="009C39CE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2772C">
        <w:rPr>
          <w:rFonts w:ascii="Times New Roman" w:hAnsi="Times New Roman" w:cs="Times New Roman"/>
          <w:sz w:val="20"/>
          <w:szCs w:val="20"/>
        </w:rPr>
        <w:t>Un état des lieux contradictoire sera dressé avant et après chaque mise à disposition de la salle du sous-sol. Après vérification de l'état des lieux par le responsable de l'Asbl « Hé do Mé » et paiement du décompte des frais, la caution sera restituée dans le mois par le Trésorier de l’Asbl. Cette caution pourrait être éventuellement diminuée d’amendes pour non-respect des règles et/ou des frais de réparation de dégradations de la salle et du matériel.</w:t>
      </w:r>
    </w:p>
    <w:p w14:paraId="6B57C0CB" w14:textId="77777777" w:rsidR="009C39CE" w:rsidRPr="0072772C" w:rsidRDefault="009C39CE" w:rsidP="009C39CE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2772C">
        <w:rPr>
          <w:rFonts w:ascii="Times New Roman" w:hAnsi="Times New Roman" w:cs="Times New Roman"/>
          <w:sz w:val="20"/>
          <w:szCs w:val="20"/>
        </w:rPr>
        <w:t>Les clefs des locaux loués seront restituées à la même personne, à une date à convenir après la manifestation.</w:t>
      </w:r>
    </w:p>
    <w:p w14:paraId="208C103A" w14:textId="77777777" w:rsidR="009C39CE" w:rsidRPr="0072772C" w:rsidRDefault="009C39CE" w:rsidP="009C39CE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2772C">
        <w:rPr>
          <w:rFonts w:ascii="Times New Roman" w:hAnsi="Times New Roman" w:cs="Times New Roman"/>
          <w:b/>
          <w:sz w:val="20"/>
          <w:szCs w:val="20"/>
          <w:u w:val="single"/>
        </w:rPr>
        <w:t>Charges</w:t>
      </w:r>
    </w:p>
    <w:p w14:paraId="38574AE0" w14:textId="49672A1F" w:rsidR="009C39CE" w:rsidRPr="0072772C" w:rsidRDefault="009C39CE" w:rsidP="009C39CE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2772C">
        <w:rPr>
          <w:rFonts w:ascii="Times New Roman" w:hAnsi="Times New Roman" w:cs="Times New Roman"/>
          <w:sz w:val="20"/>
          <w:szCs w:val="20"/>
        </w:rPr>
        <w:t xml:space="preserve">Les frais d'électricité, d’eau et de chauffage sont établis sur base du relevé des compteurs et facturés aux tarifs suivants : </w:t>
      </w:r>
      <w:r w:rsidR="00E47E84">
        <w:rPr>
          <w:rFonts w:ascii="Times New Roman" w:hAnsi="Times New Roman" w:cs="Times New Roman"/>
          <w:sz w:val="20"/>
          <w:szCs w:val="20"/>
        </w:rPr>
        <w:t>(sous réserve des prix du marché du moment)</w:t>
      </w:r>
    </w:p>
    <w:p w14:paraId="07E049FF" w14:textId="3291A306" w:rsidR="009C39CE" w:rsidRPr="0072772C" w:rsidRDefault="009C39CE" w:rsidP="009C39CE">
      <w:pPr>
        <w:numPr>
          <w:ilvl w:val="1"/>
          <w:numId w:val="1"/>
        </w:numPr>
        <w:tabs>
          <w:tab w:val="left" w:pos="360"/>
        </w:tabs>
        <w:ind w:hanging="1260"/>
        <w:rPr>
          <w:rFonts w:ascii="Times New Roman" w:hAnsi="Times New Roman" w:cs="Times New Roman"/>
          <w:sz w:val="20"/>
          <w:szCs w:val="20"/>
        </w:rPr>
      </w:pPr>
      <w:r w:rsidRPr="0072772C">
        <w:rPr>
          <w:rFonts w:ascii="Times New Roman" w:hAnsi="Times New Roman" w:cs="Times New Roman"/>
          <w:sz w:val="20"/>
          <w:szCs w:val="20"/>
        </w:rPr>
        <w:t xml:space="preserve">Electricité : </w:t>
      </w:r>
      <w:r w:rsidR="004F4111">
        <w:rPr>
          <w:rFonts w:ascii="Times New Roman" w:hAnsi="Times New Roman" w:cs="Times New Roman"/>
          <w:sz w:val="20"/>
          <w:szCs w:val="20"/>
        </w:rPr>
        <w:t>0,4</w:t>
      </w:r>
      <w:r w:rsidRPr="0072772C">
        <w:rPr>
          <w:rFonts w:ascii="Times New Roman" w:hAnsi="Times New Roman" w:cs="Times New Roman"/>
          <w:sz w:val="20"/>
          <w:szCs w:val="20"/>
        </w:rPr>
        <w:t>0 € le kilowatt</w:t>
      </w:r>
    </w:p>
    <w:p w14:paraId="42836E37" w14:textId="3E2EFC71" w:rsidR="009C39CE" w:rsidRPr="0072772C" w:rsidRDefault="004F4111" w:rsidP="009C39CE">
      <w:pPr>
        <w:numPr>
          <w:ilvl w:val="1"/>
          <w:numId w:val="1"/>
        </w:numPr>
        <w:tabs>
          <w:tab w:val="left" w:pos="360"/>
        </w:tabs>
        <w:ind w:hanging="12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Eau : 7</w:t>
      </w:r>
      <w:r w:rsidR="009C39CE" w:rsidRPr="0072772C">
        <w:rPr>
          <w:rFonts w:ascii="Times New Roman" w:hAnsi="Times New Roman" w:cs="Times New Roman"/>
          <w:sz w:val="20"/>
          <w:szCs w:val="20"/>
        </w:rPr>
        <w:t>,00 € le mètre cube</w:t>
      </w:r>
    </w:p>
    <w:p w14:paraId="4727FEC2" w14:textId="7A477641" w:rsidR="009C39CE" w:rsidRPr="0072772C" w:rsidRDefault="00215CDE" w:rsidP="009C39CE">
      <w:pPr>
        <w:numPr>
          <w:ilvl w:val="1"/>
          <w:numId w:val="1"/>
        </w:numPr>
        <w:tabs>
          <w:tab w:val="left" w:pos="360"/>
        </w:tabs>
        <w:ind w:hanging="12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Chauffage : 12</w:t>
      </w:r>
      <w:r w:rsidR="009C39CE" w:rsidRPr="0072772C">
        <w:rPr>
          <w:rFonts w:ascii="Times New Roman" w:hAnsi="Times New Roman" w:cs="Times New Roman"/>
          <w:sz w:val="20"/>
          <w:szCs w:val="20"/>
        </w:rPr>
        <w:t>€ l’heure (voir compteur sur chaudière)</w:t>
      </w:r>
    </w:p>
    <w:p w14:paraId="64653CF4" w14:textId="22908424" w:rsidR="009C39CE" w:rsidRDefault="009C39CE" w:rsidP="009C39CE">
      <w:pPr>
        <w:numPr>
          <w:ilvl w:val="1"/>
          <w:numId w:val="1"/>
        </w:numPr>
        <w:tabs>
          <w:tab w:val="left" w:pos="360"/>
        </w:tabs>
        <w:ind w:hanging="1260"/>
        <w:rPr>
          <w:rFonts w:ascii="Times New Roman" w:hAnsi="Times New Roman" w:cs="Times New Roman"/>
          <w:sz w:val="20"/>
          <w:szCs w:val="20"/>
        </w:rPr>
      </w:pPr>
      <w:r w:rsidRPr="0072772C">
        <w:rPr>
          <w:rFonts w:ascii="Times New Roman" w:hAnsi="Times New Roman" w:cs="Times New Roman"/>
          <w:sz w:val="20"/>
          <w:szCs w:val="20"/>
        </w:rPr>
        <w:t>Gaz : 10 € le mètre cube</w:t>
      </w:r>
    </w:p>
    <w:p w14:paraId="1D2A1B8B" w14:textId="0BD45287" w:rsidR="00215CDE" w:rsidRPr="0072772C" w:rsidRDefault="00215CDE" w:rsidP="009C39CE">
      <w:pPr>
        <w:numPr>
          <w:ilvl w:val="1"/>
          <w:numId w:val="1"/>
        </w:numPr>
        <w:tabs>
          <w:tab w:val="left" w:pos="360"/>
        </w:tabs>
        <w:ind w:hanging="12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Location conteneur sur demande : 50 euros</w:t>
      </w:r>
    </w:p>
    <w:p w14:paraId="1AE04CBC" w14:textId="77777777" w:rsidR="009C39CE" w:rsidRPr="0072772C" w:rsidRDefault="009C39CE" w:rsidP="009C39CE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2772C">
        <w:rPr>
          <w:rFonts w:ascii="Times New Roman" w:hAnsi="Times New Roman" w:cs="Times New Roman"/>
          <w:b/>
          <w:sz w:val="20"/>
          <w:szCs w:val="20"/>
          <w:u w:val="single"/>
        </w:rPr>
        <w:t>Boissons</w:t>
      </w:r>
    </w:p>
    <w:p w14:paraId="29EC97F3" w14:textId="77777777" w:rsidR="009C39CE" w:rsidRPr="0072772C" w:rsidRDefault="009C39CE" w:rsidP="009C39CE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748DFBF9" w14:textId="77777777" w:rsidR="009C39CE" w:rsidRPr="0072772C" w:rsidRDefault="009C39CE" w:rsidP="009C39CE">
      <w:pPr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72772C">
        <w:rPr>
          <w:rFonts w:ascii="Times New Roman" w:hAnsi="Times New Roman" w:cs="Times New Roman"/>
          <w:b/>
          <w:sz w:val="20"/>
          <w:szCs w:val="20"/>
        </w:rPr>
        <w:t>Il n’y a pas d’obligation d’approvisionnement en boissons pour la salle du sous-sol. Le locataire peut donc faire appel au fournisseur et/ou traiteur de son choix.</w:t>
      </w:r>
    </w:p>
    <w:p w14:paraId="0608703A" w14:textId="77777777" w:rsidR="009C39CE" w:rsidRPr="0072772C" w:rsidRDefault="009C39CE" w:rsidP="009C39CE">
      <w:pPr>
        <w:ind w:left="17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0CC622C9" w14:textId="77777777" w:rsidR="009C39CE" w:rsidRPr="0072772C" w:rsidRDefault="009C39CE" w:rsidP="009C39CE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2772C">
        <w:rPr>
          <w:rFonts w:ascii="Times New Roman" w:hAnsi="Times New Roman" w:cs="Times New Roman"/>
          <w:b/>
          <w:sz w:val="20"/>
          <w:szCs w:val="20"/>
          <w:u w:val="single"/>
        </w:rPr>
        <w:t>Contrat</w:t>
      </w:r>
    </w:p>
    <w:p w14:paraId="283137F6" w14:textId="77777777" w:rsidR="009C39CE" w:rsidRPr="0072772C" w:rsidRDefault="009C39CE" w:rsidP="009C39CE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033CA207" w14:textId="2F27EAD1" w:rsidR="009C39CE" w:rsidRPr="0072772C" w:rsidRDefault="009C39CE" w:rsidP="009C39CE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2772C">
        <w:rPr>
          <w:rFonts w:ascii="Times New Roman" w:hAnsi="Times New Roman" w:cs="Times New Roman"/>
          <w:sz w:val="20"/>
          <w:szCs w:val="20"/>
        </w:rPr>
        <w:t>Le présent contrat, établi en triple exemplaire, doit être signé par le locataire au moment de la réservation, un exemplaire sera conservé par le locataire et les deux autres par  l'asbl « Hé do Mé ».</w:t>
      </w:r>
      <w:r w:rsidR="00A72F48" w:rsidRPr="0072772C">
        <w:rPr>
          <w:rFonts w:ascii="Times New Roman" w:hAnsi="Times New Roman" w:cs="Times New Roman"/>
          <w:sz w:val="20"/>
          <w:szCs w:val="20"/>
        </w:rPr>
        <w:t xml:space="preserve"> A renvoyer à Vinciane Warland Chemin de la Source 3 4960 Malmedy</w:t>
      </w:r>
    </w:p>
    <w:p w14:paraId="482088DC" w14:textId="77777777" w:rsidR="009C39CE" w:rsidRPr="0072772C" w:rsidRDefault="009C39CE" w:rsidP="009C39CE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2772C">
        <w:rPr>
          <w:rFonts w:ascii="Times New Roman" w:hAnsi="Times New Roman" w:cs="Times New Roman"/>
          <w:sz w:val="20"/>
          <w:szCs w:val="20"/>
        </w:rPr>
        <w:t>Tout désistement après la signature du présent contrat ou le non-respect des différentes clauses de ce contrat entraînera la perte de l’acompte à titre de dédommagement.</w:t>
      </w:r>
    </w:p>
    <w:p w14:paraId="232F411C" w14:textId="77777777" w:rsidR="009C39CE" w:rsidRPr="0072772C" w:rsidRDefault="009C39CE" w:rsidP="009C39CE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2772C">
        <w:rPr>
          <w:rFonts w:ascii="Times New Roman" w:hAnsi="Times New Roman" w:cs="Times New Roman"/>
          <w:sz w:val="20"/>
          <w:szCs w:val="20"/>
        </w:rPr>
        <w:t>Par sa signature, le locataire reconnaît avoir pris connaissance de toutes les dispositions du présent contrat. Il s’engage irrévocablement à s’y conformer et à assumer tous les frais et risques découlant de la manifestation.</w:t>
      </w:r>
    </w:p>
    <w:p w14:paraId="66E189D7" w14:textId="77777777" w:rsidR="009C39CE" w:rsidRPr="0072772C" w:rsidRDefault="009C39CE" w:rsidP="009C39CE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2772C">
        <w:rPr>
          <w:rFonts w:ascii="Times New Roman" w:hAnsi="Times New Roman" w:cs="Times New Roman"/>
          <w:b/>
          <w:sz w:val="20"/>
          <w:szCs w:val="20"/>
          <w:u w:val="single"/>
        </w:rPr>
        <w:t>Litige</w:t>
      </w:r>
    </w:p>
    <w:p w14:paraId="7571DF8F" w14:textId="77777777" w:rsidR="009C39CE" w:rsidRPr="0072772C" w:rsidRDefault="009C39CE" w:rsidP="009C39CE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2C9A64B7" w14:textId="775E9C75" w:rsidR="009C39CE" w:rsidRPr="0072772C" w:rsidRDefault="009C39CE" w:rsidP="009C39CE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2772C">
        <w:rPr>
          <w:rFonts w:ascii="Times New Roman" w:hAnsi="Times New Roman" w:cs="Times New Roman"/>
          <w:sz w:val="20"/>
          <w:szCs w:val="20"/>
        </w:rPr>
        <w:t xml:space="preserve">Tout point non prévu par le présent contrat sera traité souverainement par les </w:t>
      </w:r>
      <w:r w:rsidR="00014A47" w:rsidRPr="0072772C">
        <w:rPr>
          <w:rFonts w:ascii="Times New Roman" w:hAnsi="Times New Roman" w:cs="Times New Roman"/>
          <w:sz w:val="20"/>
          <w:szCs w:val="20"/>
        </w:rPr>
        <w:t>responsables de</w:t>
      </w:r>
      <w:r w:rsidRPr="0072772C">
        <w:rPr>
          <w:rFonts w:ascii="Times New Roman" w:hAnsi="Times New Roman" w:cs="Times New Roman"/>
          <w:sz w:val="20"/>
          <w:szCs w:val="20"/>
        </w:rPr>
        <w:t xml:space="preserve">  l'asbl  « Hé do Mé ».</w:t>
      </w:r>
    </w:p>
    <w:p w14:paraId="3A168C62" w14:textId="77777777" w:rsidR="009C39CE" w:rsidRPr="0072772C" w:rsidRDefault="009C39CE" w:rsidP="009C39CE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2772C">
        <w:rPr>
          <w:rFonts w:ascii="Times New Roman" w:hAnsi="Times New Roman" w:cs="Times New Roman"/>
          <w:sz w:val="20"/>
          <w:szCs w:val="20"/>
        </w:rPr>
        <w:t>En cas de contestation ou de litige quant à l’interprétation ou l’exécution du présent contrat, seul le Juge de Paix du  Canton de Malmedy est compétent.</w:t>
      </w:r>
    </w:p>
    <w:p w14:paraId="0E146585" w14:textId="77777777" w:rsidR="009C39CE" w:rsidRPr="0072772C" w:rsidRDefault="009C39CE" w:rsidP="009C39CE">
      <w:pPr>
        <w:rPr>
          <w:rFonts w:ascii="Times New Roman" w:hAnsi="Times New Roman" w:cs="Times New Roman"/>
          <w:sz w:val="20"/>
          <w:szCs w:val="20"/>
        </w:rPr>
      </w:pPr>
    </w:p>
    <w:p w14:paraId="3F875198" w14:textId="3ED776D9" w:rsidR="009C39CE" w:rsidRPr="0072772C" w:rsidRDefault="009C39CE" w:rsidP="009C39CE">
      <w:pPr>
        <w:rPr>
          <w:rFonts w:ascii="Times New Roman" w:hAnsi="Times New Roman" w:cs="Times New Roman"/>
          <w:sz w:val="20"/>
          <w:szCs w:val="20"/>
        </w:rPr>
      </w:pPr>
      <w:r w:rsidRPr="0072772C">
        <w:rPr>
          <w:rFonts w:ascii="Times New Roman" w:hAnsi="Times New Roman" w:cs="Times New Roman"/>
          <w:sz w:val="20"/>
          <w:szCs w:val="20"/>
        </w:rPr>
        <w:t xml:space="preserve">Fait en triple exemplaire à Burnenville-Meiz le  </w:t>
      </w:r>
      <w:r w:rsidR="003708B2" w:rsidRPr="0072772C">
        <w:rPr>
          <w:rFonts w:ascii="Times New Roman" w:hAnsi="Times New Roman" w:cs="Times New Roman"/>
          <w:sz w:val="20"/>
          <w:szCs w:val="20"/>
        </w:rPr>
        <w:t xml:space="preserve">  </w:t>
      </w:r>
      <w:r w:rsidR="00025F80">
        <w:rPr>
          <w:rFonts w:ascii="Times New Roman" w:hAnsi="Times New Roman" w:cs="Times New Roman"/>
          <w:sz w:val="20"/>
          <w:szCs w:val="20"/>
        </w:rPr>
        <w:t xml:space="preserve"> </w:t>
      </w:r>
      <w:r w:rsidR="003708B2" w:rsidRPr="0072772C">
        <w:rPr>
          <w:rFonts w:ascii="Times New Roman" w:hAnsi="Times New Roman" w:cs="Times New Roman"/>
          <w:sz w:val="20"/>
          <w:szCs w:val="20"/>
        </w:rPr>
        <w:t xml:space="preserve"> 202</w:t>
      </w:r>
      <w:r w:rsidR="00E47E84">
        <w:rPr>
          <w:rFonts w:ascii="Times New Roman" w:hAnsi="Times New Roman" w:cs="Times New Roman"/>
          <w:sz w:val="20"/>
          <w:szCs w:val="20"/>
        </w:rPr>
        <w:t>3</w:t>
      </w:r>
    </w:p>
    <w:p w14:paraId="4552097D" w14:textId="77777777" w:rsidR="009C39CE" w:rsidRPr="0072772C" w:rsidRDefault="009C39CE" w:rsidP="009C39CE">
      <w:pPr>
        <w:rPr>
          <w:rFonts w:ascii="Times New Roman" w:hAnsi="Times New Roman" w:cs="Times New Roman"/>
          <w:sz w:val="20"/>
          <w:szCs w:val="20"/>
        </w:rPr>
      </w:pPr>
      <w:r w:rsidRPr="0072772C">
        <w:rPr>
          <w:rFonts w:ascii="Times New Roman" w:hAnsi="Times New Roman" w:cs="Times New Roman"/>
          <w:sz w:val="20"/>
          <w:szCs w:val="20"/>
        </w:rPr>
        <w:tab/>
      </w:r>
    </w:p>
    <w:p w14:paraId="7742CF02" w14:textId="5ADCA952" w:rsidR="009C39CE" w:rsidRPr="0072772C" w:rsidRDefault="009C39CE" w:rsidP="009C39CE">
      <w:pPr>
        <w:rPr>
          <w:rFonts w:ascii="Times New Roman" w:hAnsi="Times New Roman" w:cs="Times New Roman"/>
          <w:sz w:val="20"/>
          <w:szCs w:val="20"/>
        </w:rPr>
      </w:pPr>
      <w:r w:rsidRPr="0072772C">
        <w:rPr>
          <w:rFonts w:ascii="Times New Roman" w:hAnsi="Times New Roman" w:cs="Times New Roman"/>
          <w:sz w:val="20"/>
          <w:szCs w:val="20"/>
        </w:rPr>
        <w:t>Lu, corrigé et approuvé,</w:t>
      </w:r>
      <w:r w:rsidRPr="0072772C">
        <w:rPr>
          <w:rFonts w:ascii="Times New Roman" w:hAnsi="Times New Roman" w:cs="Times New Roman"/>
          <w:sz w:val="20"/>
          <w:szCs w:val="20"/>
        </w:rPr>
        <w:tab/>
      </w:r>
      <w:r w:rsidRPr="0072772C">
        <w:rPr>
          <w:rFonts w:ascii="Times New Roman" w:hAnsi="Times New Roman" w:cs="Times New Roman"/>
          <w:sz w:val="20"/>
          <w:szCs w:val="20"/>
        </w:rPr>
        <w:tab/>
      </w:r>
      <w:r w:rsidRPr="0072772C">
        <w:rPr>
          <w:rFonts w:ascii="Times New Roman" w:hAnsi="Times New Roman" w:cs="Times New Roman"/>
          <w:sz w:val="20"/>
          <w:szCs w:val="20"/>
        </w:rPr>
        <w:tab/>
      </w:r>
      <w:r w:rsidRPr="0072772C">
        <w:rPr>
          <w:rFonts w:ascii="Times New Roman" w:hAnsi="Times New Roman" w:cs="Times New Roman"/>
          <w:sz w:val="20"/>
          <w:szCs w:val="20"/>
        </w:rPr>
        <w:tab/>
      </w:r>
      <w:r w:rsidR="008D72DA">
        <w:rPr>
          <w:rFonts w:ascii="Times New Roman" w:hAnsi="Times New Roman" w:cs="Times New Roman"/>
          <w:sz w:val="20"/>
          <w:szCs w:val="20"/>
        </w:rPr>
        <w:tab/>
      </w:r>
      <w:r w:rsidRPr="0072772C">
        <w:rPr>
          <w:rFonts w:ascii="Times New Roman" w:hAnsi="Times New Roman" w:cs="Times New Roman"/>
          <w:sz w:val="20"/>
          <w:szCs w:val="20"/>
        </w:rPr>
        <w:t>Pour l'ASBL « Hé do Mé »,</w:t>
      </w:r>
    </w:p>
    <w:p w14:paraId="590C6E52" w14:textId="77777777" w:rsidR="009C39CE" w:rsidRPr="0072772C" w:rsidRDefault="009C39CE" w:rsidP="009C39CE">
      <w:pPr>
        <w:rPr>
          <w:rFonts w:ascii="Times New Roman" w:hAnsi="Times New Roman" w:cs="Times New Roman"/>
          <w:sz w:val="20"/>
          <w:szCs w:val="20"/>
        </w:rPr>
      </w:pPr>
      <w:r w:rsidRPr="0072772C">
        <w:rPr>
          <w:rFonts w:ascii="Times New Roman" w:hAnsi="Times New Roman" w:cs="Times New Roman"/>
          <w:sz w:val="20"/>
          <w:szCs w:val="20"/>
        </w:rPr>
        <w:t>Le Locataire,</w:t>
      </w:r>
      <w:r w:rsidRPr="0072772C">
        <w:rPr>
          <w:rFonts w:ascii="Times New Roman" w:hAnsi="Times New Roman" w:cs="Times New Roman"/>
          <w:sz w:val="20"/>
          <w:szCs w:val="20"/>
        </w:rPr>
        <w:tab/>
      </w:r>
      <w:r w:rsidRPr="0072772C">
        <w:rPr>
          <w:rFonts w:ascii="Times New Roman" w:hAnsi="Times New Roman" w:cs="Times New Roman"/>
          <w:sz w:val="20"/>
          <w:szCs w:val="20"/>
        </w:rPr>
        <w:tab/>
      </w:r>
      <w:r w:rsidRPr="0072772C">
        <w:rPr>
          <w:rFonts w:ascii="Times New Roman" w:hAnsi="Times New Roman" w:cs="Times New Roman"/>
          <w:sz w:val="20"/>
          <w:szCs w:val="20"/>
        </w:rPr>
        <w:tab/>
      </w:r>
      <w:r w:rsidRPr="0072772C">
        <w:rPr>
          <w:rFonts w:ascii="Times New Roman" w:hAnsi="Times New Roman" w:cs="Times New Roman"/>
          <w:sz w:val="20"/>
          <w:szCs w:val="20"/>
        </w:rPr>
        <w:tab/>
      </w:r>
      <w:r w:rsidRPr="0072772C">
        <w:rPr>
          <w:rFonts w:ascii="Times New Roman" w:hAnsi="Times New Roman" w:cs="Times New Roman"/>
          <w:sz w:val="20"/>
          <w:szCs w:val="20"/>
        </w:rPr>
        <w:tab/>
      </w:r>
      <w:r w:rsidRPr="0072772C">
        <w:rPr>
          <w:rFonts w:ascii="Times New Roman" w:hAnsi="Times New Roman" w:cs="Times New Roman"/>
          <w:sz w:val="20"/>
          <w:szCs w:val="20"/>
        </w:rPr>
        <w:tab/>
        <w:t>Le Responsable des locations,</w:t>
      </w:r>
    </w:p>
    <w:p w14:paraId="4CF11D86" w14:textId="5E588A0D" w:rsidR="009C39CE" w:rsidRPr="0072772C" w:rsidRDefault="009C39CE" w:rsidP="009C39CE">
      <w:pPr>
        <w:rPr>
          <w:rFonts w:ascii="Times New Roman" w:hAnsi="Times New Roman" w:cs="Times New Roman"/>
          <w:sz w:val="20"/>
          <w:szCs w:val="20"/>
        </w:rPr>
      </w:pPr>
      <w:r w:rsidRPr="0072772C">
        <w:rPr>
          <w:rFonts w:ascii="Times New Roman" w:hAnsi="Times New Roman" w:cs="Times New Roman"/>
          <w:sz w:val="20"/>
          <w:szCs w:val="20"/>
        </w:rPr>
        <w:t>(Prénom et nom)</w:t>
      </w:r>
      <w:r w:rsidRPr="0072772C">
        <w:rPr>
          <w:rFonts w:ascii="Times New Roman" w:hAnsi="Times New Roman" w:cs="Times New Roman"/>
          <w:sz w:val="20"/>
          <w:szCs w:val="20"/>
        </w:rPr>
        <w:tab/>
      </w:r>
      <w:r w:rsidRPr="0072772C">
        <w:rPr>
          <w:rFonts w:ascii="Times New Roman" w:hAnsi="Times New Roman" w:cs="Times New Roman"/>
          <w:sz w:val="20"/>
          <w:szCs w:val="20"/>
        </w:rPr>
        <w:tab/>
      </w:r>
      <w:r w:rsidRPr="0072772C">
        <w:rPr>
          <w:rFonts w:ascii="Times New Roman" w:hAnsi="Times New Roman" w:cs="Times New Roman"/>
          <w:sz w:val="20"/>
          <w:szCs w:val="20"/>
        </w:rPr>
        <w:tab/>
      </w:r>
      <w:r w:rsidRPr="0072772C">
        <w:rPr>
          <w:rFonts w:ascii="Times New Roman" w:hAnsi="Times New Roman" w:cs="Times New Roman"/>
          <w:sz w:val="20"/>
          <w:szCs w:val="20"/>
        </w:rPr>
        <w:tab/>
      </w:r>
      <w:r w:rsidRPr="0072772C">
        <w:rPr>
          <w:rFonts w:ascii="Times New Roman" w:hAnsi="Times New Roman" w:cs="Times New Roman"/>
          <w:sz w:val="20"/>
          <w:szCs w:val="20"/>
        </w:rPr>
        <w:tab/>
      </w:r>
      <w:r w:rsidR="008D72DA">
        <w:rPr>
          <w:rFonts w:ascii="Times New Roman" w:hAnsi="Times New Roman" w:cs="Times New Roman"/>
          <w:sz w:val="20"/>
          <w:szCs w:val="20"/>
        </w:rPr>
        <w:tab/>
      </w:r>
      <w:r w:rsidRPr="0072772C">
        <w:rPr>
          <w:rFonts w:ascii="Times New Roman" w:hAnsi="Times New Roman" w:cs="Times New Roman"/>
          <w:sz w:val="20"/>
          <w:szCs w:val="20"/>
        </w:rPr>
        <w:t>Vinciane Warland</w:t>
      </w:r>
    </w:p>
    <w:p w14:paraId="26C68A7E" w14:textId="3F08020B" w:rsidR="00990B72" w:rsidRPr="0072772C" w:rsidRDefault="00990B72" w:rsidP="009C39CE">
      <w:pPr>
        <w:rPr>
          <w:rFonts w:ascii="Times New Roman" w:hAnsi="Times New Roman" w:cs="Times New Roman"/>
          <w:sz w:val="20"/>
          <w:szCs w:val="20"/>
        </w:rPr>
      </w:pPr>
      <w:r w:rsidRPr="0072772C">
        <w:rPr>
          <w:rFonts w:ascii="Times New Roman" w:hAnsi="Times New Roman" w:cs="Times New Roman"/>
          <w:sz w:val="20"/>
          <w:szCs w:val="20"/>
        </w:rPr>
        <w:tab/>
      </w:r>
      <w:r w:rsidRPr="0072772C">
        <w:rPr>
          <w:rFonts w:ascii="Times New Roman" w:hAnsi="Times New Roman" w:cs="Times New Roman"/>
          <w:sz w:val="20"/>
          <w:szCs w:val="20"/>
        </w:rPr>
        <w:tab/>
      </w:r>
      <w:r w:rsidRPr="0072772C">
        <w:rPr>
          <w:rFonts w:ascii="Times New Roman" w:hAnsi="Times New Roman" w:cs="Times New Roman"/>
          <w:sz w:val="20"/>
          <w:szCs w:val="20"/>
        </w:rPr>
        <w:tab/>
      </w:r>
      <w:r w:rsidRPr="0072772C">
        <w:rPr>
          <w:rFonts w:ascii="Times New Roman" w:hAnsi="Times New Roman" w:cs="Times New Roman"/>
          <w:sz w:val="20"/>
          <w:szCs w:val="20"/>
        </w:rPr>
        <w:tab/>
      </w:r>
      <w:r w:rsidRPr="0072772C">
        <w:rPr>
          <w:rFonts w:ascii="Times New Roman" w:hAnsi="Times New Roman" w:cs="Times New Roman"/>
          <w:sz w:val="20"/>
          <w:szCs w:val="20"/>
        </w:rPr>
        <w:tab/>
      </w:r>
      <w:r w:rsidRPr="0072772C">
        <w:rPr>
          <w:rFonts w:ascii="Times New Roman" w:hAnsi="Times New Roman" w:cs="Times New Roman"/>
          <w:sz w:val="20"/>
          <w:szCs w:val="20"/>
        </w:rPr>
        <w:tab/>
      </w:r>
      <w:r w:rsidRPr="0072772C">
        <w:rPr>
          <w:rFonts w:ascii="Times New Roman" w:hAnsi="Times New Roman" w:cs="Times New Roman"/>
          <w:sz w:val="20"/>
          <w:szCs w:val="20"/>
        </w:rPr>
        <w:tab/>
        <w:t>Chemin de la Source 3</w:t>
      </w:r>
    </w:p>
    <w:p w14:paraId="314328D4" w14:textId="514466E3" w:rsidR="00990B72" w:rsidRPr="0072772C" w:rsidRDefault="00990B72" w:rsidP="009C39CE">
      <w:pPr>
        <w:rPr>
          <w:rFonts w:ascii="Times New Roman" w:hAnsi="Times New Roman" w:cs="Times New Roman"/>
          <w:sz w:val="20"/>
          <w:szCs w:val="20"/>
        </w:rPr>
      </w:pPr>
      <w:r w:rsidRPr="0072772C">
        <w:rPr>
          <w:rFonts w:ascii="Times New Roman" w:hAnsi="Times New Roman" w:cs="Times New Roman"/>
          <w:sz w:val="20"/>
          <w:szCs w:val="20"/>
        </w:rPr>
        <w:tab/>
      </w:r>
      <w:r w:rsidRPr="0072772C">
        <w:rPr>
          <w:rFonts w:ascii="Times New Roman" w:hAnsi="Times New Roman" w:cs="Times New Roman"/>
          <w:sz w:val="20"/>
          <w:szCs w:val="20"/>
        </w:rPr>
        <w:tab/>
      </w:r>
      <w:r w:rsidRPr="0072772C">
        <w:rPr>
          <w:rFonts w:ascii="Times New Roman" w:hAnsi="Times New Roman" w:cs="Times New Roman"/>
          <w:sz w:val="20"/>
          <w:szCs w:val="20"/>
        </w:rPr>
        <w:tab/>
      </w:r>
      <w:r w:rsidRPr="0072772C">
        <w:rPr>
          <w:rFonts w:ascii="Times New Roman" w:hAnsi="Times New Roman" w:cs="Times New Roman"/>
          <w:sz w:val="20"/>
          <w:szCs w:val="20"/>
        </w:rPr>
        <w:tab/>
      </w:r>
      <w:r w:rsidRPr="0072772C">
        <w:rPr>
          <w:rFonts w:ascii="Times New Roman" w:hAnsi="Times New Roman" w:cs="Times New Roman"/>
          <w:sz w:val="20"/>
          <w:szCs w:val="20"/>
        </w:rPr>
        <w:tab/>
      </w:r>
      <w:r w:rsidRPr="0072772C">
        <w:rPr>
          <w:rFonts w:ascii="Times New Roman" w:hAnsi="Times New Roman" w:cs="Times New Roman"/>
          <w:sz w:val="20"/>
          <w:szCs w:val="20"/>
        </w:rPr>
        <w:tab/>
      </w:r>
      <w:r w:rsidRPr="0072772C">
        <w:rPr>
          <w:rFonts w:ascii="Times New Roman" w:hAnsi="Times New Roman" w:cs="Times New Roman"/>
          <w:sz w:val="20"/>
          <w:szCs w:val="20"/>
        </w:rPr>
        <w:tab/>
        <w:t>4960 Malmedy</w:t>
      </w:r>
    </w:p>
    <w:p w14:paraId="482C01CF" w14:textId="20597583" w:rsidR="00990B72" w:rsidRPr="0072772C" w:rsidRDefault="00990B72" w:rsidP="009C39CE">
      <w:pPr>
        <w:rPr>
          <w:rFonts w:ascii="Times New Roman" w:hAnsi="Times New Roman" w:cs="Times New Roman"/>
          <w:sz w:val="20"/>
          <w:szCs w:val="20"/>
        </w:rPr>
      </w:pPr>
      <w:r w:rsidRPr="0072772C">
        <w:rPr>
          <w:rFonts w:ascii="Times New Roman" w:hAnsi="Times New Roman" w:cs="Times New Roman"/>
          <w:sz w:val="20"/>
          <w:szCs w:val="20"/>
        </w:rPr>
        <w:tab/>
      </w:r>
      <w:r w:rsidRPr="0072772C">
        <w:rPr>
          <w:rFonts w:ascii="Times New Roman" w:hAnsi="Times New Roman" w:cs="Times New Roman"/>
          <w:sz w:val="20"/>
          <w:szCs w:val="20"/>
        </w:rPr>
        <w:tab/>
      </w:r>
      <w:r w:rsidRPr="0072772C">
        <w:rPr>
          <w:rFonts w:ascii="Times New Roman" w:hAnsi="Times New Roman" w:cs="Times New Roman"/>
          <w:sz w:val="20"/>
          <w:szCs w:val="20"/>
        </w:rPr>
        <w:tab/>
      </w:r>
      <w:r w:rsidRPr="0072772C">
        <w:rPr>
          <w:rFonts w:ascii="Times New Roman" w:hAnsi="Times New Roman" w:cs="Times New Roman"/>
          <w:sz w:val="20"/>
          <w:szCs w:val="20"/>
        </w:rPr>
        <w:tab/>
      </w:r>
      <w:r w:rsidRPr="0072772C">
        <w:rPr>
          <w:rFonts w:ascii="Times New Roman" w:hAnsi="Times New Roman" w:cs="Times New Roman"/>
          <w:sz w:val="20"/>
          <w:szCs w:val="20"/>
        </w:rPr>
        <w:tab/>
      </w:r>
      <w:r w:rsidRPr="0072772C">
        <w:rPr>
          <w:rFonts w:ascii="Times New Roman" w:hAnsi="Times New Roman" w:cs="Times New Roman"/>
          <w:sz w:val="20"/>
          <w:szCs w:val="20"/>
        </w:rPr>
        <w:tab/>
      </w:r>
      <w:r w:rsidRPr="0072772C">
        <w:rPr>
          <w:rFonts w:ascii="Times New Roman" w:hAnsi="Times New Roman" w:cs="Times New Roman"/>
          <w:sz w:val="20"/>
          <w:szCs w:val="20"/>
        </w:rPr>
        <w:tab/>
        <w:t>0496 53 67 61</w:t>
      </w:r>
    </w:p>
    <w:p w14:paraId="5906806F" w14:textId="77777777" w:rsidR="009C39CE" w:rsidRPr="0072772C" w:rsidRDefault="009C39CE" w:rsidP="009C39CE">
      <w:pPr>
        <w:rPr>
          <w:rFonts w:ascii="Times New Roman" w:hAnsi="Times New Roman" w:cs="Times New Roman"/>
          <w:sz w:val="20"/>
          <w:szCs w:val="20"/>
        </w:rPr>
      </w:pPr>
      <w:r w:rsidRPr="0072772C">
        <w:rPr>
          <w:rFonts w:ascii="Times New Roman" w:hAnsi="Times New Roman" w:cs="Times New Roman"/>
          <w:sz w:val="20"/>
          <w:szCs w:val="20"/>
        </w:rPr>
        <w:tab/>
      </w:r>
    </w:p>
    <w:bookmarkEnd w:id="0"/>
    <w:p w14:paraId="0A1BCE4B" w14:textId="77777777" w:rsidR="009C39CE" w:rsidRPr="0072772C" w:rsidRDefault="009C39CE">
      <w:pPr>
        <w:rPr>
          <w:rFonts w:ascii="Times New Roman" w:hAnsi="Times New Roman" w:cs="Times New Roman"/>
          <w:sz w:val="20"/>
          <w:szCs w:val="20"/>
        </w:rPr>
      </w:pPr>
    </w:p>
    <w:sectPr w:rsidR="009C39CE" w:rsidRPr="00727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764FA0" w14:textId="77777777" w:rsidR="00B46729" w:rsidRDefault="00B46729" w:rsidP="00B46729">
      <w:pPr>
        <w:rPr>
          <w:rFonts w:hint="eastAsia"/>
        </w:rPr>
      </w:pPr>
      <w:r>
        <w:separator/>
      </w:r>
    </w:p>
  </w:endnote>
  <w:endnote w:type="continuationSeparator" w:id="0">
    <w:p w14:paraId="6C7495AF" w14:textId="77777777" w:rsidR="00B46729" w:rsidRDefault="00B46729" w:rsidP="00B4672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5EA1A3" w14:textId="77777777" w:rsidR="00B46729" w:rsidRDefault="00B46729" w:rsidP="00B46729">
      <w:pPr>
        <w:rPr>
          <w:rFonts w:hint="eastAsia"/>
        </w:rPr>
      </w:pPr>
      <w:r>
        <w:separator/>
      </w:r>
    </w:p>
  </w:footnote>
  <w:footnote w:type="continuationSeparator" w:id="0">
    <w:p w14:paraId="3F0FE2AD" w14:textId="77777777" w:rsidR="00B46729" w:rsidRDefault="00B46729" w:rsidP="00B46729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10A5F"/>
    <w:multiLevelType w:val="multilevel"/>
    <w:tmpl w:val="07688D12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cs="Wingdings" w:hint="default"/>
        <w:b/>
      </w:rPr>
    </w:lvl>
    <w:lvl w:ilvl="1">
      <w:numFmt w:val="bullet"/>
      <w:lvlText w:val="-"/>
      <w:lvlJc w:val="left"/>
      <w:pPr>
        <w:tabs>
          <w:tab w:val="num" w:pos="708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7425436"/>
    <w:multiLevelType w:val="multilevel"/>
    <w:tmpl w:val="CB24B87A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9CE"/>
    <w:rsid w:val="00014A47"/>
    <w:rsid w:val="00025F80"/>
    <w:rsid w:val="00215CDE"/>
    <w:rsid w:val="00323953"/>
    <w:rsid w:val="003708B2"/>
    <w:rsid w:val="003778DF"/>
    <w:rsid w:val="00386F9B"/>
    <w:rsid w:val="003A469A"/>
    <w:rsid w:val="004C4D17"/>
    <w:rsid w:val="004F4111"/>
    <w:rsid w:val="0072772C"/>
    <w:rsid w:val="008D72DA"/>
    <w:rsid w:val="00902809"/>
    <w:rsid w:val="00914679"/>
    <w:rsid w:val="00990B72"/>
    <w:rsid w:val="009C39CE"/>
    <w:rsid w:val="009D185A"/>
    <w:rsid w:val="00A72F48"/>
    <w:rsid w:val="00B46729"/>
    <w:rsid w:val="00B605CE"/>
    <w:rsid w:val="00C45C6B"/>
    <w:rsid w:val="00D10D16"/>
    <w:rsid w:val="00D947E7"/>
    <w:rsid w:val="00DC1476"/>
    <w:rsid w:val="00DE7EEB"/>
    <w:rsid w:val="00E15FDD"/>
    <w:rsid w:val="00E47E84"/>
    <w:rsid w:val="00E50D09"/>
    <w:rsid w:val="00F1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68231"/>
  <w15:chartTrackingRefBased/>
  <w15:docId w15:val="{421DD066-D96E-476C-8CB8-394DC1751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9CE"/>
    <w:pPr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rsid w:val="009C39CE"/>
    <w:rPr>
      <w:color w:val="0000FF"/>
      <w:u w:val="single"/>
    </w:rPr>
  </w:style>
  <w:style w:type="character" w:styleId="Lienhypertexte">
    <w:name w:val="Hyperlink"/>
    <w:basedOn w:val="Policepardfaut"/>
    <w:uiPriority w:val="99"/>
    <w:unhideWhenUsed/>
    <w:rsid w:val="00A72F48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A72F48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B4672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B46729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Pieddepage">
    <w:name w:val="footer"/>
    <w:basedOn w:val="Normal"/>
    <w:link w:val="PieddepageCar"/>
    <w:uiPriority w:val="99"/>
    <w:unhideWhenUsed/>
    <w:rsid w:val="00B4672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B46729"/>
    <w:rPr>
      <w:rFonts w:ascii="Liberation Serif" w:eastAsia="N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alledeburnenville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1462</Words>
  <Characters>8047</Characters>
  <Application>Microsoft Office Word</Application>
  <DocSecurity>0</DocSecurity>
  <Lines>67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Dany Noel</dc:creator>
  <cp:keywords/>
  <dc:description/>
  <cp:lastModifiedBy>Portable</cp:lastModifiedBy>
  <cp:revision>13</cp:revision>
  <dcterms:created xsi:type="dcterms:W3CDTF">2021-09-10T14:17:00Z</dcterms:created>
  <dcterms:modified xsi:type="dcterms:W3CDTF">2023-01-25T10:16:00Z</dcterms:modified>
</cp:coreProperties>
</file>